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39" w:rsidRPr="00451E39" w:rsidRDefault="00451E39" w:rsidP="00451E39">
      <w:pPr>
        <w:shd w:val="clear" w:color="auto" w:fill="FFFFFF"/>
        <w:spacing w:after="75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pacing w:val="2"/>
          <w:sz w:val="35"/>
          <w:szCs w:val="35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35"/>
          <w:szCs w:val="35"/>
          <w:lang w:eastAsia="en-CA"/>
        </w:rPr>
        <w:t>Congregational Generosity Survey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We would like to invite you to express your opinions in this Generosity Checkup survey. The results of this survey will help us as a church look at congregational giving and culture so that we can better nurture a community of joyful generosity. Please take a couple minutes to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 xml:space="preserve"> answer the following questions.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P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ANNONYMOUS CONGREGATIONAL SURVEY</w:t>
      </w:r>
    </w:p>
    <w:p w:rsid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[ENTER CHURCH NAME, CITY, PROV]</w:t>
      </w:r>
    </w:p>
    <w:p w:rsid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[ENTER MONTH/YEAR OF SURVEY]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P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List 3 things I am grateful for at our church: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Default="00451E39" w:rsidP="00451E39">
      <w:pPr>
        <w:pStyle w:val="ListParagraph"/>
        <w:numPr>
          <w:ilvl w:val="0"/>
          <w:numId w:val="1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___________________________________________________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</w:p>
    <w:p w:rsidR="00451E39" w:rsidRDefault="00451E39" w:rsidP="00451E39">
      <w:pPr>
        <w:pStyle w:val="ListParagraph"/>
        <w:numPr>
          <w:ilvl w:val="0"/>
          <w:numId w:val="1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___________________________________________________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</w:p>
    <w:p w:rsidR="00451E39" w:rsidRPr="00451E39" w:rsidRDefault="00451E39" w:rsidP="00451E39">
      <w:pPr>
        <w:pStyle w:val="ListParagraph"/>
        <w:numPr>
          <w:ilvl w:val="0"/>
          <w:numId w:val="1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  <w:t>___________________________________________________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P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 xml:space="preserve">List 3 </w:t>
      </w:r>
      <w:r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 xml:space="preserve">ways I </w:t>
      </w:r>
      <w:r w:rsidR="00B5758B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value how our</w:t>
      </w:r>
      <w:r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 xml:space="preserve"> church spend</w:t>
      </w:r>
      <w:r w:rsidR="00B5758B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s money</w:t>
      </w:r>
      <w:r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: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Default="00451E39" w:rsidP="00D10D1E">
      <w:pPr>
        <w:pStyle w:val="ListParagraph"/>
        <w:numPr>
          <w:ilvl w:val="0"/>
          <w:numId w:val="4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___________________________________________________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</w:p>
    <w:p w:rsidR="00451E39" w:rsidRDefault="00451E39" w:rsidP="00D10D1E">
      <w:pPr>
        <w:pStyle w:val="ListParagraph"/>
        <w:numPr>
          <w:ilvl w:val="0"/>
          <w:numId w:val="4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___________________________________________________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</w:p>
    <w:p w:rsidR="00451E39" w:rsidRPr="00451E39" w:rsidRDefault="00451E39" w:rsidP="00D10D1E">
      <w:pPr>
        <w:pStyle w:val="ListParagraph"/>
        <w:numPr>
          <w:ilvl w:val="0"/>
          <w:numId w:val="4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___________________________________________________</w:t>
      </w:r>
    </w:p>
    <w:p w:rsid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br/>
      </w:r>
    </w:p>
    <w:p w:rsid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 xml:space="preserve">THANK YOU FOR TAKING THE TIME </w:t>
      </w:r>
      <w:r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br/>
      </w: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TO COMPLETE THIS SURVEY!</w:t>
      </w:r>
    </w:p>
    <w:p w:rsid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</w:p>
    <w:p w:rsid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</w:p>
    <w:p w:rsidR="00451E39" w:rsidRPr="00451E39" w:rsidRDefault="00451E39" w:rsidP="00451E39">
      <w:pPr>
        <w:shd w:val="clear" w:color="auto" w:fill="FFFFFF"/>
        <w:spacing w:after="75" w:line="240" w:lineRule="auto"/>
        <w:jc w:val="center"/>
        <w:outlineLvl w:val="1"/>
        <w:rPr>
          <w:rFonts w:ascii="Helvetica" w:eastAsia="Times New Roman" w:hAnsi="Helvetica" w:cs="Helvetica"/>
          <w:b/>
          <w:color w:val="333333"/>
          <w:spacing w:val="2"/>
          <w:sz w:val="35"/>
          <w:szCs w:val="35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35"/>
          <w:szCs w:val="35"/>
          <w:lang w:eastAsia="en-CA"/>
        </w:rPr>
        <w:t>Congregational Generosity Survey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We would like to invite you to express your opinions in this Generosity Checkup survey. The results of this survey will help us as a church look at congregational giving and culture so that we can better nurture a community of joyful generosity. Please take a couple minutes to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 xml:space="preserve"> answer the following questions.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P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ANNONYMOUS CONGREGATIONAL SURVEY</w:t>
      </w:r>
    </w:p>
    <w:p w:rsid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[ENTER CHURCH NAME, CITY, PROV]</w:t>
      </w:r>
    </w:p>
    <w:p w:rsid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[ENTER MONTH/YEAR OF SURVEY]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P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List 3 things I am grateful for at our church: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Default="00451E39" w:rsidP="00D10D1E">
      <w:pPr>
        <w:pStyle w:val="ListParagraph"/>
        <w:numPr>
          <w:ilvl w:val="0"/>
          <w:numId w:val="3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___________________________________________________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</w:p>
    <w:p w:rsidR="00451E39" w:rsidRDefault="00451E39" w:rsidP="00D10D1E">
      <w:pPr>
        <w:pStyle w:val="ListParagraph"/>
        <w:numPr>
          <w:ilvl w:val="0"/>
          <w:numId w:val="3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___________________________________________________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</w:p>
    <w:p w:rsidR="00451E39" w:rsidRPr="00451E39" w:rsidRDefault="00451E39" w:rsidP="00D10D1E">
      <w:pPr>
        <w:pStyle w:val="ListParagraph"/>
        <w:numPr>
          <w:ilvl w:val="0"/>
          <w:numId w:val="3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  <w:t>___________________________________________________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B5758B" w:rsidRPr="00451E39" w:rsidRDefault="00B5758B" w:rsidP="00B5758B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 xml:space="preserve">List 3 </w:t>
      </w:r>
      <w:r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ways I value how our church spends money:</w:t>
      </w:r>
    </w:p>
    <w:p w:rsidR="00451E39" w:rsidRDefault="00451E39" w:rsidP="00451E39">
      <w:p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</w:p>
    <w:p w:rsidR="00451E39" w:rsidRDefault="00451E39" w:rsidP="00D10D1E">
      <w:pPr>
        <w:pStyle w:val="ListParagraph"/>
        <w:numPr>
          <w:ilvl w:val="0"/>
          <w:numId w:val="5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</w:p>
    <w:p w:rsidR="00451E39" w:rsidRDefault="00451E39" w:rsidP="00D10D1E">
      <w:pPr>
        <w:pStyle w:val="ListParagraph"/>
        <w:numPr>
          <w:ilvl w:val="0"/>
          <w:numId w:val="5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___________________________________________________</w:t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br/>
      </w:r>
    </w:p>
    <w:p w:rsidR="00451E39" w:rsidRPr="00451E39" w:rsidRDefault="00451E39" w:rsidP="00D10D1E">
      <w:pPr>
        <w:pStyle w:val="ListParagraph"/>
        <w:numPr>
          <w:ilvl w:val="0"/>
          <w:numId w:val="5"/>
        </w:numPr>
        <w:shd w:val="clear" w:color="auto" w:fill="FFFFFF"/>
        <w:spacing w:after="0" w:line="284" w:lineRule="atLeast"/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color w:val="333333"/>
          <w:spacing w:val="2"/>
          <w:sz w:val="21"/>
          <w:szCs w:val="21"/>
          <w:lang w:eastAsia="en-CA"/>
        </w:rPr>
        <w:t>___________________________________________________</w:t>
      </w:r>
    </w:p>
    <w:p w:rsid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br/>
      </w:r>
    </w:p>
    <w:p w:rsidR="00451E39" w:rsidRP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 xml:space="preserve">THANK YOU FOR TAKING THE TIME </w:t>
      </w:r>
      <w:r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br/>
      </w:r>
      <w:r w:rsidRPr="00451E39"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  <w:t>TO COMPLETE THIS SURVEY!</w:t>
      </w:r>
    </w:p>
    <w:p w:rsidR="00451E39" w:rsidRPr="00451E39" w:rsidRDefault="00451E39" w:rsidP="00451E39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b/>
          <w:color w:val="333333"/>
          <w:spacing w:val="2"/>
          <w:sz w:val="21"/>
          <w:szCs w:val="21"/>
          <w:lang w:eastAsia="en-CA"/>
        </w:rPr>
      </w:pPr>
    </w:p>
    <w:p w:rsidR="00563499" w:rsidRPr="00451E39" w:rsidRDefault="00563499">
      <w:pPr>
        <w:rPr>
          <w:b/>
        </w:rPr>
      </w:pPr>
    </w:p>
    <w:sectPr w:rsidR="00563499" w:rsidRPr="00451E39" w:rsidSect="00451E39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27F0"/>
    <w:multiLevelType w:val="hybridMultilevel"/>
    <w:tmpl w:val="EC028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56C0"/>
    <w:multiLevelType w:val="hybridMultilevel"/>
    <w:tmpl w:val="BB649474"/>
    <w:lvl w:ilvl="0" w:tplc="0FE2C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67A76"/>
    <w:multiLevelType w:val="hybridMultilevel"/>
    <w:tmpl w:val="EC028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267BA"/>
    <w:multiLevelType w:val="hybridMultilevel"/>
    <w:tmpl w:val="4636DD1C"/>
    <w:lvl w:ilvl="0" w:tplc="500E9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A2FCC"/>
    <w:multiLevelType w:val="hybridMultilevel"/>
    <w:tmpl w:val="D8F6EA1E"/>
    <w:lvl w:ilvl="0" w:tplc="F4FE3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9"/>
    <w:rsid w:val="00427C70"/>
    <w:rsid w:val="00451E39"/>
    <w:rsid w:val="00563499"/>
    <w:rsid w:val="008F64FA"/>
    <w:rsid w:val="00B5758B"/>
    <w:rsid w:val="00D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BB0A6-4ED6-404D-A8BB-455025C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1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E3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45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Crozier</dc:creator>
  <cp:keywords/>
  <dc:description/>
  <cp:lastModifiedBy>Sandy Crozier</cp:lastModifiedBy>
  <cp:revision>2</cp:revision>
  <cp:lastPrinted>2017-08-18T13:26:00Z</cp:lastPrinted>
  <dcterms:created xsi:type="dcterms:W3CDTF">2018-02-01T16:28:00Z</dcterms:created>
  <dcterms:modified xsi:type="dcterms:W3CDTF">2018-02-01T16:28:00Z</dcterms:modified>
</cp:coreProperties>
</file>