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653" w:rsidRPr="00681653" w:rsidRDefault="00681653">
      <w:pPr>
        <w:rPr>
          <w:rFonts w:asciiTheme="minorHAnsi" w:hAnsiTheme="minorHAnsi"/>
          <w:b/>
          <w:sz w:val="22"/>
          <w:szCs w:val="22"/>
          <w:u w:val="single"/>
        </w:rPr>
      </w:pPr>
      <w:bookmarkStart w:id="0" w:name="_GoBack"/>
      <w:bookmarkEnd w:id="0"/>
      <w:r>
        <w:rPr>
          <w:rFonts w:asciiTheme="minorHAnsi" w:hAnsiTheme="minorHAnsi"/>
          <w:b/>
          <w:sz w:val="22"/>
          <w:szCs w:val="22"/>
          <w:u w:val="single"/>
        </w:rPr>
        <w:t>Corporate Prayer for the Unsaved</w:t>
      </w:r>
    </w:p>
    <w:p w:rsidR="00681653" w:rsidRDefault="00681653">
      <w:pPr>
        <w:rPr>
          <w:rFonts w:asciiTheme="minorHAnsi" w:hAnsiTheme="minorHAnsi"/>
          <w:sz w:val="22"/>
          <w:szCs w:val="22"/>
        </w:rPr>
      </w:pPr>
    </w:p>
    <w:p w:rsidR="00B500D8" w:rsidRPr="00681653" w:rsidRDefault="00E956F5">
      <w:pPr>
        <w:rPr>
          <w:rFonts w:asciiTheme="minorHAnsi" w:hAnsiTheme="minorHAnsi"/>
          <w:sz w:val="22"/>
          <w:szCs w:val="22"/>
        </w:rPr>
      </w:pPr>
      <w:r w:rsidRPr="00681653">
        <w:rPr>
          <w:rFonts w:asciiTheme="minorHAnsi" w:hAnsiTheme="minorHAnsi"/>
          <w:sz w:val="22"/>
          <w:szCs w:val="22"/>
        </w:rPr>
        <w:t>Leader:</w:t>
      </w:r>
    </w:p>
    <w:p w:rsidR="00E956F5" w:rsidRPr="00681653" w:rsidRDefault="00E956F5">
      <w:pPr>
        <w:rPr>
          <w:rFonts w:asciiTheme="minorHAnsi" w:hAnsiTheme="minorHAnsi"/>
          <w:sz w:val="22"/>
          <w:szCs w:val="22"/>
        </w:rPr>
      </w:pPr>
    </w:p>
    <w:p w:rsidR="00E956F5" w:rsidRPr="00681653" w:rsidRDefault="00BB35A6">
      <w:pPr>
        <w:rPr>
          <w:rStyle w:val="textjohn-1-1"/>
          <w:rFonts w:asciiTheme="minorHAnsi" w:hAnsiTheme="minorHAnsi"/>
          <w:sz w:val="22"/>
          <w:szCs w:val="22"/>
        </w:rPr>
      </w:pPr>
      <w:r w:rsidRPr="00681653">
        <w:rPr>
          <w:rStyle w:val="textjohn-1-1"/>
          <w:rFonts w:asciiTheme="minorHAnsi" w:hAnsiTheme="minorHAnsi"/>
          <w:sz w:val="22"/>
          <w:szCs w:val="22"/>
        </w:rPr>
        <w:t>In the beginning was the one</w:t>
      </w:r>
      <w:r w:rsidRPr="00681653">
        <w:rPr>
          <w:rFonts w:asciiTheme="minorHAnsi" w:hAnsiTheme="minorHAnsi"/>
          <w:sz w:val="22"/>
          <w:szCs w:val="22"/>
        </w:rPr>
        <w:br/>
      </w:r>
      <w:r w:rsidRPr="00681653">
        <w:rPr>
          <w:rStyle w:val="indent-1-breaks"/>
          <w:rFonts w:asciiTheme="minorHAnsi" w:hAnsiTheme="minorHAnsi"/>
          <w:sz w:val="22"/>
          <w:szCs w:val="22"/>
        </w:rPr>
        <w:t>    </w:t>
      </w:r>
      <w:r w:rsidRPr="00681653">
        <w:rPr>
          <w:rStyle w:val="textjohn-1-1"/>
          <w:rFonts w:asciiTheme="minorHAnsi" w:hAnsiTheme="minorHAnsi"/>
          <w:sz w:val="22"/>
          <w:szCs w:val="22"/>
        </w:rPr>
        <w:t>who is called the Word.</w:t>
      </w:r>
      <w:r w:rsidRPr="00681653">
        <w:rPr>
          <w:rFonts w:asciiTheme="minorHAnsi" w:hAnsiTheme="minorHAnsi"/>
          <w:sz w:val="22"/>
          <w:szCs w:val="22"/>
        </w:rPr>
        <w:br/>
      </w:r>
      <w:r w:rsidRPr="00681653">
        <w:rPr>
          <w:rStyle w:val="textjohn-1-1"/>
          <w:rFonts w:asciiTheme="minorHAnsi" w:hAnsiTheme="minorHAnsi"/>
          <w:sz w:val="22"/>
          <w:szCs w:val="22"/>
        </w:rPr>
        <w:t>The Word was with God</w:t>
      </w:r>
      <w:r w:rsidRPr="00681653">
        <w:rPr>
          <w:rFonts w:asciiTheme="minorHAnsi" w:hAnsiTheme="minorHAnsi"/>
          <w:sz w:val="22"/>
          <w:szCs w:val="22"/>
        </w:rPr>
        <w:br/>
      </w:r>
      <w:r w:rsidRPr="00681653">
        <w:rPr>
          <w:rStyle w:val="indent-1-breaks"/>
          <w:rFonts w:asciiTheme="minorHAnsi" w:hAnsiTheme="minorHAnsi"/>
          <w:sz w:val="22"/>
          <w:szCs w:val="22"/>
        </w:rPr>
        <w:t>    </w:t>
      </w:r>
      <w:r w:rsidRPr="00681653">
        <w:rPr>
          <w:rStyle w:val="textjohn-1-1"/>
          <w:rFonts w:asciiTheme="minorHAnsi" w:hAnsiTheme="minorHAnsi"/>
          <w:sz w:val="22"/>
          <w:szCs w:val="22"/>
        </w:rPr>
        <w:t>and was truly God.</w:t>
      </w:r>
    </w:p>
    <w:p w:rsidR="00BB35A6" w:rsidRPr="00681653" w:rsidRDefault="00BB35A6">
      <w:pPr>
        <w:rPr>
          <w:rFonts w:asciiTheme="minorHAnsi" w:hAnsiTheme="minorHAnsi"/>
          <w:sz w:val="22"/>
          <w:szCs w:val="22"/>
        </w:rPr>
      </w:pPr>
    </w:p>
    <w:p w:rsidR="00E956F5" w:rsidRPr="00681653" w:rsidRDefault="00E956F5">
      <w:pPr>
        <w:rPr>
          <w:rFonts w:asciiTheme="minorHAnsi" w:hAnsiTheme="minorHAnsi"/>
          <w:sz w:val="22"/>
          <w:szCs w:val="22"/>
        </w:rPr>
      </w:pPr>
      <w:r w:rsidRPr="00681653">
        <w:rPr>
          <w:rFonts w:asciiTheme="minorHAnsi" w:hAnsiTheme="minorHAnsi"/>
          <w:sz w:val="22"/>
          <w:szCs w:val="22"/>
        </w:rPr>
        <w:t>Congregation:</w:t>
      </w:r>
    </w:p>
    <w:p w:rsidR="00E956F5" w:rsidRPr="00681653" w:rsidRDefault="00E956F5">
      <w:pPr>
        <w:rPr>
          <w:rFonts w:asciiTheme="minorHAnsi" w:hAnsiTheme="minorHAnsi"/>
          <w:sz w:val="22"/>
          <w:szCs w:val="22"/>
        </w:rPr>
      </w:pPr>
    </w:p>
    <w:p w:rsidR="00BB35A6" w:rsidRPr="00681653" w:rsidRDefault="00BB35A6" w:rsidP="00BB35A6">
      <w:pPr>
        <w:rPr>
          <w:rFonts w:asciiTheme="minorHAnsi" w:hAnsiTheme="minorHAnsi"/>
          <w:sz w:val="22"/>
          <w:szCs w:val="22"/>
        </w:rPr>
      </w:pPr>
      <w:r w:rsidRPr="00681653">
        <w:rPr>
          <w:rStyle w:val="textjohn-1-2"/>
          <w:rFonts w:asciiTheme="minorHAnsi" w:hAnsiTheme="minorHAnsi"/>
          <w:sz w:val="22"/>
          <w:szCs w:val="22"/>
        </w:rPr>
        <w:t>From the very beginning</w:t>
      </w:r>
      <w:r w:rsidRPr="00681653">
        <w:rPr>
          <w:rFonts w:asciiTheme="minorHAnsi" w:hAnsiTheme="minorHAnsi"/>
          <w:sz w:val="22"/>
          <w:szCs w:val="22"/>
        </w:rPr>
        <w:br/>
      </w:r>
      <w:r w:rsidRPr="00681653">
        <w:rPr>
          <w:rStyle w:val="indent-1-breaks"/>
          <w:rFonts w:asciiTheme="minorHAnsi" w:hAnsiTheme="minorHAnsi"/>
          <w:sz w:val="22"/>
          <w:szCs w:val="22"/>
        </w:rPr>
        <w:t>    </w:t>
      </w:r>
      <w:r w:rsidRPr="00681653">
        <w:rPr>
          <w:rStyle w:val="textjohn-1-2"/>
          <w:rFonts w:asciiTheme="minorHAnsi" w:hAnsiTheme="minorHAnsi"/>
          <w:sz w:val="22"/>
          <w:szCs w:val="22"/>
        </w:rPr>
        <w:t>the Word was with God.</w:t>
      </w:r>
    </w:p>
    <w:p w:rsidR="009B3689" w:rsidRPr="00681653" w:rsidRDefault="009B3689">
      <w:pPr>
        <w:rPr>
          <w:rFonts w:asciiTheme="minorHAnsi" w:hAnsiTheme="minorHAnsi"/>
          <w:sz w:val="22"/>
          <w:szCs w:val="22"/>
        </w:rPr>
      </w:pPr>
    </w:p>
    <w:p w:rsidR="00E956F5" w:rsidRPr="00681653" w:rsidRDefault="00E956F5" w:rsidP="00E956F5">
      <w:pPr>
        <w:rPr>
          <w:rFonts w:asciiTheme="minorHAnsi" w:hAnsiTheme="minorHAnsi"/>
          <w:sz w:val="22"/>
          <w:szCs w:val="22"/>
        </w:rPr>
      </w:pPr>
      <w:r w:rsidRPr="00681653">
        <w:rPr>
          <w:rFonts w:asciiTheme="minorHAnsi" w:hAnsiTheme="minorHAnsi"/>
          <w:sz w:val="22"/>
          <w:szCs w:val="22"/>
        </w:rPr>
        <w:t>Leader:</w:t>
      </w:r>
    </w:p>
    <w:p w:rsidR="00E956F5" w:rsidRPr="00681653" w:rsidRDefault="00E956F5" w:rsidP="00E956F5">
      <w:pPr>
        <w:rPr>
          <w:rFonts w:asciiTheme="minorHAnsi" w:hAnsiTheme="minorHAnsi"/>
          <w:sz w:val="22"/>
          <w:szCs w:val="22"/>
        </w:rPr>
      </w:pPr>
    </w:p>
    <w:p w:rsidR="009B3689" w:rsidRPr="00681653" w:rsidRDefault="009B3689" w:rsidP="00E956F5">
      <w:pPr>
        <w:rPr>
          <w:rFonts w:asciiTheme="minorHAnsi" w:hAnsiTheme="minorHAnsi"/>
          <w:sz w:val="22"/>
          <w:szCs w:val="22"/>
        </w:rPr>
      </w:pPr>
      <w:r w:rsidRPr="00681653">
        <w:rPr>
          <w:rFonts w:asciiTheme="minorHAnsi" w:hAnsiTheme="minorHAnsi"/>
          <w:sz w:val="22"/>
          <w:szCs w:val="22"/>
        </w:rPr>
        <w:t>Everything was created through him;</w:t>
      </w:r>
      <w:r w:rsidRPr="00681653">
        <w:rPr>
          <w:rFonts w:asciiTheme="minorHAnsi" w:hAnsiTheme="minorHAnsi"/>
          <w:sz w:val="22"/>
          <w:szCs w:val="22"/>
        </w:rPr>
        <w:br/>
        <w:t xml:space="preserve">    nothing—not one </w:t>
      </w:r>
      <w:proofErr w:type="gramStart"/>
      <w:r w:rsidRPr="00681653">
        <w:rPr>
          <w:rFonts w:asciiTheme="minorHAnsi" w:hAnsiTheme="minorHAnsi"/>
          <w:sz w:val="22"/>
          <w:szCs w:val="22"/>
        </w:rPr>
        <w:t>thing!—</w:t>
      </w:r>
      <w:proofErr w:type="gramEnd"/>
      <w:r w:rsidRPr="00681653">
        <w:rPr>
          <w:rFonts w:asciiTheme="minorHAnsi" w:hAnsiTheme="minorHAnsi"/>
          <w:sz w:val="22"/>
          <w:szCs w:val="22"/>
        </w:rPr>
        <w:br/>
        <w:t>    came into being without him.</w:t>
      </w:r>
      <w:r w:rsidRPr="00681653">
        <w:rPr>
          <w:rFonts w:asciiTheme="minorHAnsi" w:hAnsiTheme="minorHAnsi"/>
          <w:sz w:val="22"/>
          <w:szCs w:val="22"/>
        </w:rPr>
        <w:br/>
      </w:r>
    </w:p>
    <w:p w:rsidR="00E956F5" w:rsidRPr="00681653" w:rsidRDefault="00E956F5" w:rsidP="00E956F5">
      <w:pPr>
        <w:rPr>
          <w:rFonts w:asciiTheme="minorHAnsi" w:hAnsiTheme="minorHAnsi"/>
          <w:sz w:val="22"/>
          <w:szCs w:val="22"/>
        </w:rPr>
      </w:pPr>
      <w:r w:rsidRPr="00681653">
        <w:rPr>
          <w:rFonts w:asciiTheme="minorHAnsi" w:hAnsiTheme="minorHAnsi"/>
          <w:sz w:val="22"/>
          <w:szCs w:val="22"/>
        </w:rPr>
        <w:t>Congregation:</w:t>
      </w:r>
    </w:p>
    <w:p w:rsidR="00E956F5" w:rsidRPr="00681653" w:rsidRDefault="00E956F5">
      <w:pPr>
        <w:rPr>
          <w:rFonts w:asciiTheme="minorHAnsi" w:hAnsiTheme="minorHAnsi"/>
          <w:sz w:val="22"/>
          <w:szCs w:val="22"/>
        </w:rPr>
      </w:pPr>
    </w:p>
    <w:p w:rsidR="009B3689" w:rsidRPr="00681653" w:rsidRDefault="009B3689" w:rsidP="009B3689">
      <w:pPr>
        <w:rPr>
          <w:rFonts w:asciiTheme="minorHAnsi" w:hAnsiTheme="minorHAnsi"/>
          <w:sz w:val="22"/>
          <w:szCs w:val="22"/>
        </w:rPr>
      </w:pPr>
      <w:r w:rsidRPr="00681653">
        <w:rPr>
          <w:rFonts w:asciiTheme="minorHAnsi" w:hAnsiTheme="minorHAnsi"/>
          <w:sz w:val="22"/>
          <w:szCs w:val="22"/>
        </w:rPr>
        <w:t>What came into existence was Life,</w:t>
      </w:r>
      <w:r w:rsidRPr="00681653">
        <w:rPr>
          <w:rFonts w:asciiTheme="minorHAnsi" w:hAnsiTheme="minorHAnsi"/>
          <w:sz w:val="22"/>
          <w:szCs w:val="22"/>
        </w:rPr>
        <w:br/>
        <w:t>    and the Life was Light to live by.</w:t>
      </w:r>
      <w:r w:rsidRPr="00681653">
        <w:rPr>
          <w:rFonts w:asciiTheme="minorHAnsi" w:hAnsiTheme="minorHAnsi"/>
          <w:sz w:val="22"/>
          <w:szCs w:val="22"/>
        </w:rPr>
        <w:br/>
        <w:t>The Life-Light blazed out of the darkness;</w:t>
      </w:r>
      <w:r w:rsidRPr="00681653">
        <w:rPr>
          <w:rFonts w:asciiTheme="minorHAnsi" w:hAnsiTheme="minorHAnsi"/>
          <w:sz w:val="22"/>
          <w:szCs w:val="22"/>
        </w:rPr>
        <w:br/>
        <w:t>    the darkness couldn’t put it out.</w:t>
      </w:r>
    </w:p>
    <w:p w:rsidR="009B3689" w:rsidRPr="00681653" w:rsidRDefault="009B3689">
      <w:pPr>
        <w:rPr>
          <w:rFonts w:asciiTheme="minorHAnsi" w:hAnsiTheme="minorHAnsi"/>
          <w:sz w:val="22"/>
          <w:szCs w:val="22"/>
        </w:rPr>
      </w:pPr>
    </w:p>
    <w:p w:rsidR="00E956F5" w:rsidRPr="00681653" w:rsidRDefault="00E956F5" w:rsidP="00E956F5">
      <w:pPr>
        <w:rPr>
          <w:rFonts w:asciiTheme="minorHAnsi" w:hAnsiTheme="minorHAnsi"/>
          <w:sz w:val="22"/>
          <w:szCs w:val="22"/>
        </w:rPr>
      </w:pPr>
      <w:r w:rsidRPr="00681653">
        <w:rPr>
          <w:rFonts w:asciiTheme="minorHAnsi" w:hAnsiTheme="minorHAnsi"/>
          <w:sz w:val="22"/>
          <w:szCs w:val="22"/>
        </w:rPr>
        <w:t>Leader:</w:t>
      </w:r>
    </w:p>
    <w:p w:rsidR="00E956F5" w:rsidRPr="00681653" w:rsidRDefault="00E956F5" w:rsidP="00E956F5">
      <w:pPr>
        <w:rPr>
          <w:rFonts w:asciiTheme="minorHAnsi" w:hAnsiTheme="minorHAnsi"/>
          <w:sz w:val="22"/>
          <w:szCs w:val="22"/>
        </w:rPr>
      </w:pPr>
    </w:p>
    <w:p w:rsidR="009B3689" w:rsidRPr="00681653" w:rsidRDefault="009B3689" w:rsidP="00E956F5">
      <w:pPr>
        <w:rPr>
          <w:rFonts w:asciiTheme="minorHAnsi" w:hAnsiTheme="minorHAnsi"/>
          <w:sz w:val="22"/>
          <w:szCs w:val="22"/>
        </w:rPr>
      </w:pPr>
      <w:r w:rsidRPr="00681653">
        <w:rPr>
          <w:rFonts w:asciiTheme="minorHAnsi" w:hAnsiTheme="minorHAnsi"/>
          <w:sz w:val="22"/>
          <w:szCs w:val="22"/>
        </w:rPr>
        <w:t xml:space="preserve">Lord Jesus, place clarity in our minds and courage in our hearts that you are Life!  Guide us in your narrow way, so that we will never be strangers to the abundant Life </w:t>
      </w:r>
      <w:r w:rsidR="00870AD8" w:rsidRPr="00681653">
        <w:rPr>
          <w:rFonts w:asciiTheme="minorHAnsi" w:hAnsiTheme="minorHAnsi"/>
          <w:sz w:val="22"/>
          <w:szCs w:val="22"/>
        </w:rPr>
        <w:t>you promised.</w:t>
      </w:r>
    </w:p>
    <w:p w:rsidR="009B3689" w:rsidRPr="00681653" w:rsidRDefault="009B3689" w:rsidP="00E956F5">
      <w:pPr>
        <w:rPr>
          <w:rFonts w:asciiTheme="minorHAnsi" w:hAnsiTheme="minorHAnsi"/>
          <w:sz w:val="22"/>
          <w:szCs w:val="22"/>
        </w:rPr>
      </w:pPr>
    </w:p>
    <w:p w:rsidR="00E956F5" w:rsidRPr="00681653" w:rsidRDefault="00E956F5" w:rsidP="00E956F5">
      <w:pPr>
        <w:rPr>
          <w:rFonts w:asciiTheme="minorHAnsi" w:hAnsiTheme="minorHAnsi"/>
          <w:sz w:val="22"/>
          <w:szCs w:val="22"/>
        </w:rPr>
      </w:pPr>
      <w:r w:rsidRPr="00681653">
        <w:rPr>
          <w:rFonts w:asciiTheme="minorHAnsi" w:hAnsiTheme="minorHAnsi"/>
          <w:sz w:val="22"/>
          <w:szCs w:val="22"/>
        </w:rPr>
        <w:t>Congregation:</w:t>
      </w:r>
    </w:p>
    <w:p w:rsidR="00E956F5" w:rsidRPr="00681653" w:rsidRDefault="00E956F5">
      <w:pPr>
        <w:rPr>
          <w:rFonts w:asciiTheme="minorHAnsi" w:hAnsiTheme="minorHAnsi"/>
          <w:sz w:val="22"/>
          <w:szCs w:val="22"/>
        </w:rPr>
      </w:pPr>
    </w:p>
    <w:p w:rsidR="00870AD8" w:rsidRPr="00681653" w:rsidRDefault="00870AD8">
      <w:pPr>
        <w:rPr>
          <w:rFonts w:asciiTheme="minorHAnsi" w:hAnsiTheme="minorHAnsi"/>
          <w:sz w:val="22"/>
          <w:szCs w:val="22"/>
        </w:rPr>
      </w:pPr>
      <w:r w:rsidRPr="00681653">
        <w:rPr>
          <w:rFonts w:asciiTheme="minorHAnsi" w:hAnsiTheme="minorHAnsi"/>
          <w:sz w:val="22"/>
          <w:szCs w:val="22"/>
        </w:rPr>
        <w:t xml:space="preserve">Remove our fear of, and frustration with, those who are enslaved by evil spiritual forces.  </w:t>
      </w:r>
      <w:r w:rsidR="00201C3E" w:rsidRPr="00681653">
        <w:rPr>
          <w:rFonts w:asciiTheme="minorHAnsi" w:hAnsiTheme="minorHAnsi"/>
          <w:sz w:val="22"/>
          <w:szCs w:val="22"/>
        </w:rPr>
        <w:t xml:space="preserve">Help us to love those who are different from us.  </w:t>
      </w:r>
      <w:r w:rsidRPr="00681653">
        <w:rPr>
          <w:rFonts w:asciiTheme="minorHAnsi" w:hAnsiTheme="minorHAnsi"/>
          <w:sz w:val="22"/>
          <w:szCs w:val="22"/>
        </w:rPr>
        <w:t>We know our struggle is not against human beings, but against the rulers and powers of spiritual darkness still at loose in the world.</w:t>
      </w:r>
    </w:p>
    <w:p w:rsidR="00870AD8" w:rsidRPr="00681653" w:rsidRDefault="00870AD8">
      <w:pPr>
        <w:rPr>
          <w:rFonts w:asciiTheme="minorHAnsi" w:hAnsiTheme="minorHAnsi"/>
          <w:sz w:val="22"/>
          <w:szCs w:val="22"/>
        </w:rPr>
      </w:pPr>
    </w:p>
    <w:p w:rsidR="00201C3E" w:rsidRPr="00681653" w:rsidRDefault="00201C3E">
      <w:pPr>
        <w:rPr>
          <w:rFonts w:asciiTheme="minorHAnsi" w:hAnsiTheme="minorHAnsi"/>
          <w:sz w:val="22"/>
          <w:szCs w:val="22"/>
        </w:rPr>
      </w:pPr>
      <w:r w:rsidRPr="00681653">
        <w:rPr>
          <w:rFonts w:asciiTheme="minorHAnsi" w:hAnsiTheme="minorHAnsi"/>
          <w:sz w:val="22"/>
          <w:szCs w:val="22"/>
        </w:rPr>
        <w:t xml:space="preserve">[At this point the leader should prompt the congregation to pray silently for a family member, a </w:t>
      </w:r>
      <w:proofErr w:type="spellStart"/>
      <w:r w:rsidRPr="00681653">
        <w:rPr>
          <w:rFonts w:asciiTheme="minorHAnsi" w:hAnsiTheme="minorHAnsi"/>
          <w:sz w:val="22"/>
          <w:szCs w:val="22"/>
        </w:rPr>
        <w:t>neighbour</w:t>
      </w:r>
      <w:proofErr w:type="spellEnd"/>
      <w:r w:rsidRPr="00681653">
        <w:rPr>
          <w:rFonts w:asciiTheme="minorHAnsi" w:hAnsiTheme="minorHAnsi"/>
          <w:sz w:val="22"/>
          <w:szCs w:val="22"/>
        </w:rPr>
        <w:t xml:space="preserve">, a co-worker, a friend who is in the darkness of spiritual bondage.  Encourage them </w:t>
      </w:r>
      <w:r w:rsidR="00F15023" w:rsidRPr="00681653">
        <w:rPr>
          <w:rFonts w:asciiTheme="minorHAnsi" w:hAnsiTheme="minorHAnsi"/>
          <w:sz w:val="22"/>
          <w:szCs w:val="22"/>
        </w:rPr>
        <w:t xml:space="preserve">to confess any hard-heartedness, fear or frustration regarding the salvation of others and </w:t>
      </w:r>
      <w:r w:rsidRPr="00681653">
        <w:rPr>
          <w:rFonts w:asciiTheme="minorHAnsi" w:hAnsiTheme="minorHAnsi"/>
          <w:sz w:val="22"/>
          <w:szCs w:val="22"/>
        </w:rPr>
        <w:t>to pray for the Spirit’s enlightening work in their lives.]</w:t>
      </w:r>
    </w:p>
    <w:p w:rsidR="00201C3E" w:rsidRPr="00681653" w:rsidRDefault="00201C3E">
      <w:pPr>
        <w:rPr>
          <w:rFonts w:asciiTheme="minorHAnsi" w:hAnsiTheme="minorHAnsi"/>
          <w:sz w:val="22"/>
          <w:szCs w:val="22"/>
        </w:rPr>
      </w:pPr>
    </w:p>
    <w:p w:rsidR="00E956F5" w:rsidRPr="00681653" w:rsidRDefault="00E956F5" w:rsidP="00E956F5">
      <w:pPr>
        <w:rPr>
          <w:rFonts w:asciiTheme="minorHAnsi" w:hAnsiTheme="minorHAnsi"/>
          <w:sz w:val="22"/>
          <w:szCs w:val="22"/>
        </w:rPr>
      </w:pPr>
      <w:r w:rsidRPr="00681653">
        <w:rPr>
          <w:rFonts w:asciiTheme="minorHAnsi" w:hAnsiTheme="minorHAnsi"/>
          <w:sz w:val="22"/>
          <w:szCs w:val="22"/>
        </w:rPr>
        <w:t>Leader:</w:t>
      </w:r>
    </w:p>
    <w:p w:rsidR="00870AD8" w:rsidRPr="00681653" w:rsidRDefault="00870AD8" w:rsidP="00E956F5">
      <w:pPr>
        <w:rPr>
          <w:rFonts w:asciiTheme="minorHAnsi" w:hAnsiTheme="minorHAnsi"/>
          <w:sz w:val="22"/>
          <w:szCs w:val="22"/>
        </w:rPr>
      </w:pPr>
    </w:p>
    <w:p w:rsidR="00870AD8" w:rsidRPr="00681653" w:rsidRDefault="00870AD8" w:rsidP="00E956F5">
      <w:pPr>
        <w:rPr>
          <w:rFonts w:asciiTheme="minorHAnsi" w:hAnsiTheme="minorHAnsi"/>
          <w:sz w:val="22"/>
          <w:szCs w:val="22"/>
        </w:rPr>
      </w:pPr>
      <w:r w:rsidRPr="00681653">
        <w:rPr>
          <w:rFonts w:asciiTheme="minorHAnsi" w:hAnsiTheme="minorHAnsi"/>
          <w:sz w:val="22"/>
          <w:szCs w:val="22"/>
        </w:rPr>
        <w:t xml:space="preserve">Jesus you are the </w:t>
      </w:r>
      <w:r w:rsidR="00FE45EC" w:rsidRPr="00681653">
        <w:rPr>
          <w:rFonts w:asciiTheme="minorHAnsi" w:hAnsiTheme="minorHAnsi"/>
          <w:sz w:val="22"/>
          <w:szCs w:val="22"/>
        </w:rPr>
        <w:t>light</w:t>
      </w:r>
      <w:r w:rsidRPr="00681653">
        <w:rPr>
          <w:rFonts w:asciiTheme="minorHAnsi" w:hAnsiTheme="minorHAnsi"/>
          <w:sz w:val="22"/>
          <w:szCs w:val="22"/>
        </w:rPr>
        <w:t xml:space="preserve"> and the darkness will never </w:t>
      </w:r>
      <w:r w:rsidR="00201C3E" w:rsidRPr="00681653">
        <w:rPr>
          <w:rFonts w:asciiTheme="minorHAnsi" w:hAnsiTheme="minorHAnsi"/>
          <w:sz w:val="22"/>
          <w:szCs w:val="22"/>
        </w:rPr>
        <w:t>extinguish</w:t>
      </w:r>
      <w:r w:rsidRPr="00681653">
        <w:rPr>
          <w:rFonts w:asciiTheme="minorHAnsi" w:hAnsiTheme="minorHAnsi"/>
          <w:sz w:val="22"/>
          <w:szCs w:val="22"/>
        </w:rPr>
        <w:t xml:space="preserve"> you.</w:t>
      </w:r>
      <w:r w:rsidR="00201C3E" w:rsidRPr="00681653">
        <w:rPr>
          <w:rFonts w:asciiTheme="minorHAnsi" w:hAnsiTheme="minorHAnsi"/>
          <w:sz w:val="22"/>
          <w:szCs w:val="22"/>
        </w:rPr>
        <w:t xml:space="preserve">  We thank you for sending your Spirit into the world to enlighten darkened minds and to soften calloused hearts.  Lord, give us ears to hear what your Spirit is saying to our church.</w:t>
      </w:r>
    </w:p>
    <w:p w:rsidR="00870AD8" w:rsidRPr="00681653" w:rsidRDefault="00870AD8" w:rsidP="00E956F5">
      <w:pPr>
        <w:rPr>
          <w:rFonts w:asciiTheme="minorHAnsi" w:hAnsiTheme="minorHAnsi"/>
          <w:sz w:val="22"/>
          <w:szCs w:val="22"/>
        </w:rPr>
      </w:pPr>
    </w:p>
    <w:p w:rsidR="00E956F5" w:rsidRPr="00681653" w:rsidRDefault="00E956F5" w:rsidP="00E956F5">
      <w:pPr>
        <w:rPr>
          <w:rFonts w:asciiTheme="minorHAnsi" w:hAnsiTheme="minorHAnsi"/>
          <w:sz w:val="22"/>
          <w:szCs w:val="22"/>
        </w:rPr>
      </w:pPr>
      <w:r w:rsidRPr="00681653">
        <w:rPr>
          <w:rFonts w:asciiTheme="minorHAnsi" w:hAnsiTheme="minorHAnsi"/>
          <w:sz w:val="22"/>
          <w:szCs w:val="22"/>
        </w:rPr>
        <w:t>Congregation:</w:t>
      </w:r>
    </w:p>
    <w:p w:rsidR="00E956F5" w:rsidRPr="00681653" w:rsidRDefault="00E956F5">
      <w:pPr>
        <w:rPr>
          <w:rFonts w:asciiTheme="minorHAnsi" w:hAnsiTheme="minorHAnsi"/>
          <w:sz w:val="22"/>
          <w:szCs w:val="22"/>
        </w:rPr>
      </w:pPr>
    </w:p>
    <w:p w:rsidR="00870AD8" w:rsidRPr="00681653" w:rsidRDefault="00870AD8" w:rsidP="00870AD8">
      <w:pPr>
        <w:rPr>
          <w:rFonts w:asciiTheme="minorHAnsi" w:hAnsiTheme="minorHAnsi"/>
          <w:sz w:val="22"/>
          <w:szCs w:val="22"/>
        </w:rPr>
      </w:pPr>
      <w:r w:rsidRPr="00681653">
        <w:rPr>
          <w:rFonts w:asciiTheme="minorHAnsi" w:hAnsiTheme="minorHAnsi"/>
          <w:sz w:val="22"/>
          <w:szCs w:val="22"/>
        </w:rPr>
        <w:t>Empower us by your Spirit to boldly live in your light as your peculiar people.  Make us citizens of you</w:t>
      </w:r>
      <w:r w:rsidR="00201C3E" w:rsidRPr="00681653">
        <w:rPr>
          <w:rFonts w:asciiTheme="minorHAnsi" w:hAnsiTheme="minorHAnsi"/>
          <w:sz w:val="22"/>
          <w:szCs w:val="22"/>
        </w:rPr>
        <w:t>r</w:t>
      </w:r>
      <w:r w:rsidRPr="00681653">
        <w:rPr>
          <w:rFonts w:asciiTheme="minorHAnsi" w:hAnsiTheme="minorHAnsi"/>
          <w:sz w:val="22"/>
          <w:szCs w:val="22"/>
        </w:rPr>
        <w:t xml:space="preserve"> kingdom.</w:t>
      </w:r>
      <w:r w:rsidR="00FE45EC" w:rsidRPr="00681653">
        <w:rPr>
          <w:rFonts w:asciiTheme="minorHAnsi" w:hAnsiTheme="minorHAnsi"/>
          <w:sz w:val="22"/>
          <w:szCs w:val="22"/>
        </w:rPr>
        <w:t xml:space="preserve">  May we do your will here on earth, so that your kingdom will bring light into darkness in this city and in this nation.  Amen.</w:t>
      </w:r>
    </w:p>
    <w:p w:rsidR="00870AD8" w:rsidRPr="00681653" w:rsidRDefault="00870AD8" w:rsidP="00870AD8">
      <w:pPr>
        <w:rPr>
          <w:rFonts w:asciiTheme="minorHAnsi" w:hAnsiTheme="minorHAnsi"/>
          <w:sz w:val="22"/>
          <w:szCs w:val="22"/>
        </w:rPr>
      </w:pPr>
    </w:p>
    <w:sectPr w:rsidR="00870AD8" w:rsidRPr="00681653" w:rsidSect="00097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44"/>
    <w:rsid w:val="00004361"/>
    <w:rsid w:val="00010A78"/>
    <w:rsid w:val="0001133B"/>
    <w:rsid w:val="00022282"/>
    <w:rsid w:val="00026727"/>
    <w:rsid w:val="000342CF"/>
    <w:rsid w:val="00037AD2"/>
    <w:rsid w:val="0004016F"/>
    <w:rsid w:val="000418C8"/>
    <w:rsid w:val="00046DDD"/>
    <w:rsid w:val="00047BA5"/>
    <w:rsid w:val="00062C84"/>
    <w:rsid w:val="00070117"/>
    <w:rsid w:val="0007713C"/>
    <w:rsid w:val="000775E2"/>
    <w:rsid w:val="0007796F"/>
    <w:rsid w:val="00081030"/>
    <w:rsid w:val="00096B27"/>
    <w:rsid w:val="00097FAD"/>
    <w:rsid w:val="000A08B0"/>
    <w:rsid w:val="000B0844"/>
    <w:rsid w:val="000B58D5"/>
    <w:rsid w:val="000D2CD5"/>
    <w:rsid w:val="000E3630"/>
    <w:rsid w:val="001250DB"/>
    <w:rsid w:val="00142475"/>
    <w:rsid w:val="0014637F"/>
    <w:rsid w:val="00151D78"/>
    <w:rsid w:val="00153327"/>
    <w:rsid w:val="00182FAC"/>
    <w:rsid w:val="00194FA5"/>
    <w:rsid w:val="0019686C"/>
    <w:rsid w:val="001A52A0"/>
    <w:rsid w:val="001B2B8F"/>
    <w:rsid w:val="001F0465"/>
    <w:rsid w:val="001F408D"/>
    <w:rsid w:val="001F73FD"/>
    <w:rsid w:val="00201C3E"/>
    <w:rsid w:val="00207317"/>
    <w:rsid w:val="0021194E"/>
    <w:rsid w:val="00214BE3"/>
    <w:rsid w:val="00221D1D"/>
    <w:rsid w:val="002235B6"/>
    <w:rsid w:val="00224C02"/>
    <w:rsid w:val="002267E1"/>
    <w:rsid w:val="0023666D"/>
    <w:rsid w:val="00245FDD"/>
    <w:rsid w:val="0025280E"/>
    <w:rsid w:val="00284AB5"/>
    <w:rsid w:val="00287F43"/>
    <w:rsid w:val="0029641C"/>
    <w:rsid w:val="002A2321"/>
    <w:rsid w:val="002A44BB"/>
    <w:rsid w:val="002D7C9B"/>
    <w:rsid w:val="002E58AF"/>
    <w:rsid w:val="002F164B"/>
    <w:rsid w:val="002F58A8"/>
    <w:rsid w:val="0030252A"/>
    <w:rsid w:val="003044C2"/>
    <w:rsid w:val="003226E2"/>
    <w:rsid w:val="00323F9A"/>
    <w:rsid w:val="0032595F"/>
    <w:rsid w:val="0032669D"/>
    <w:rsid w:val="0032798C"/>
    <w:rsid w:val="0033197D"/>
    <w:rsid w:val="00336EF4"/>
    <w:rsid w:val="0034145B"/>
    <w:rsid w:val="00342EA2"/>
    <w:rsid w:val="0035105C"/>
    <w:rsid w:val="0035493D"/>
    <w:rsid w:val="0037199A"/>
    <w:rsid w:val="00377748"/>
    <w:rsid w:val="00393371"/>
    <w:rsid w:val="00394B29"/>
    <w:rsid w:val="003A2AC9"/>
    <w:rsid w:val="003B7673"/>
    <w:rsid w:val="003C0008"/>
    <w:rsid w:val="003C2D7A"/>
    <w:rsid w:val="003C6EDD"/>
    <w:rsid w:val="003D1390"/>
    <w:rsid w:val="003D4CB1"/>
    <w:rsid w:val="003E3181"/>
    <w:rsid w:val="003F4FAF"/>
    <w:rsid w:val="004070E4"/>
    <w:rsid w:val="00412007"/>
    <w:rsid w:val="004128FF"/>
    <w:rsid w:val="004129EA"/>
    <w:rsid w:val="0041350E"/>
    <w:rsid w:val="004150DD"/>
    <w:rsid w:val="00420BEE"/>
    <w:rsid w:val="00425A92"/>
    <w:rsid w:val="004300B2"/>
    <w:rsid w:val="00431478"/>
    <w:rsid w:val="00445254"/>
    <w:rsid w:val="00453C85"/>
    <w:rsid w:val="00460874"/>
    <w:rsid w:val="00475931"/>
    <w:rsid w:val="0048339F"/>
    <w:rsid w:val="004866C7"/>
    <w:rsid w:val="004A1052"/>
    <w:rsid w:val="004B741D"/>
    <w:rsid w:val="004C5D03"/>
    <w:rsid w:val="004C75C7"/>
    <w:rsid w:val="004E02C5"/>
    <w:rsid w:val="004E5C1B"/>
    <w:rsid w:val="004F12DB"/>
    <w:rsid w:val="004F2835"/>
    <w:rsid w:val="00504118"/>
    <w:rsid w:val="005054A4"/>
    <w:rsid w:val="0051143A"/>
    <w:rsid w:val="00515AE1"/>
    <w:rsid w:val="00515CA8"/>
    <w:rsid w:val="00523764"/>
    <w:rsid w:val="00542C9C"/>
    <w:rsid w:val="0054369A"/>
    <w:rsid w:val="0056456E"/>
    <w:rsid w:val="00571431"/>
    <w:rsid w:val="00572739"/>
    <w:rsid w:val="00573B2B"/>
    <w:rsid w:val="00587EDC"/>
    <w:rsid w:val="00596315"/>
    <w:rsid w:val="005A4BAE"/>
    <w:rsid w:val="005A71D4"/>
    <w:rsid w:val="005B1EC5"/>
    <w:rsid w:val="005B482C"/>
    <w:rsid w:val="005C65E7"/>
    <w:rsid w:val="005D5624"/>
    <w:rsid w:val="005D7F9B"/>
    <w:rsid w:val="005E7EA9"/>
    <w:rsid w:val="005F1A79"/>
    <w:rsid w:val="005F1F89"/>
    <w:rsid w:val="00601C4E"/>
    <w:rsid w:val="00605FB9"/>
    <w:rsid w:val="00611CC9"/>
    <w:rsid w:val="00615F91"/>
    <w:rsid w:val="006166C9"/>
    <w:rsid w:val="00630E3A"/>
    <w:rsid w:val="006334E0"/>
    <w:rsid w:val="00634F69"/>
    <w:rsid w:val="00635FDC"/>
    <w:rsid w:val="00637689"/>
    <w:rsid w:val="00645749"/>
    <w:rsid w:val="00673AE8"/>
    <w:rsid w:val="00674E3F"/>
    <w:rsid w:val="00681653"/>
    <w:rsid w:val="00686410"/>
    <w:rsid w:val="006A443F"/>
    <w:rsid w:val="006A4C6B"/>
    <w:rsid w:val="006B56E7"/>
    <w:rsid w:val="006B6C43"/>
    <w:rsid w:val="006B6D0C"/>
    <w:rsid w:val="006D253A"/>
    <w:rsid w:val="006E0278"/>
    <w:rsid w:val="006E4226"/>
    <w:rsid w:val="006E5578"/>
    <w:rsid w:val="006F4F10"/>
    <w:rsid w:val="00720CFD"/>
    <w:rsid w:val="00721706"/>
    <w:rsid w:val="00721C6E"/>
    <w:rsid w:val="00723454"/>
    <w:rsid w:val="0072538B"/>
    <w:rsid w:val="00741561"/>
    <w:rsid w:val="00746E62"/>
    <w:rsid w:val="007545E5"/>
    <w:rsid w:val="007857CA"/>
    <w:rsid w:val="00795C90"/>
    <w:rsid w:val="007D0318"/>
    <w:rsid w:val="007E1E78"/>
    <w:rsid w:val="007E7F55"/>
    <w:rsid w:val="0084425D"/>
    <w:rsid w:val="00847563"/>
    <w:rsid w:val="00857DD3"/>
    <w:rsid w:val="00861C21"/>
    <w:rsid w:val="00866FD4"/>
    <w:rsid w:val="00870AD8"/>
    <w:rsid w:val="00882AA5"/>
    <w:rsid w:val="00885EE8"/>
    <w:rsid w:val="0089313F"/>
    <w:rsid w:val="00896967"/>
    <w:rsid w:val="008B1941"/>
    <w:rsid w:val="008B4E36"/>
    <w:rsid w:val="008B562A"/>
    <w:rsid w:val="008D0ADB"/>
    <w:rsid w:val="008F1AC9"/>
    <w:rsid w:val="008F3CD8"/>
    <w:rsid w:val="008F7160"/>
    <w:rsid w:val="009060F2"/>
    <w:rsid w:val="00911614"/>
    <w:rsid w:val="009145BF"/>
    <w:rsid w:val="0092197C"/>
    <w:rsid w:val="00923189"/>
    <w:rsid w:val="00933DED"/>
    <w:rsid w:val="009460AF"/>
    <w:rsid w:val="0095241D"/>
    <w:rsid w:val="0096300C"/>
    <w:rsid w:val="0096500E"/>
    <w:rsid w:val="00966E7D"/>
    <w:rsid w:val="00973257"/>
    <w:rsid w:val="009733CB"/>
    <w:rsid w:val="00982301"/>
    <w:rsid w:val="009A2C3C"/>
    <w:rsid w:val="009A40E1"/>
    <w:rsid w:val="009B3689"/>
    <w:rsid w:val="009C1993"/>
    <w:rsid w:val="009D40BC"/>
    <w:rsid w:val="009E51AC"/>
    <w:rsid w:val="009E7650"/>
    <w:rsid w:val="00A01AF4"/>
    <w:rsid w:val="00A13B76"/>
    <w:rsid w:val="00A23D03"/>
    <w:rsid w:val="00A46E13"/>
    <w:rsid w:val="00A51FA4"/>
    <w:rsid w:val="00A54FB3"/>
    <w:rsid w:val="00A57794"/>
    <w:rsid w:val="00A67BD8"/>
    <w:rsid w:val="00A7012B"/>
    <w:rsid w:val="00A81738"/>
    <w:rsid w:val="00A86B04"/>
    <w:rsid w:val="00A9612E"/>
    <w:rsid w:val="00AA76A4"/>
    <w:rsid w:val="00AB3C77"/>
    <w:rsid w:val="00AC1B91"/>
    <w:rsid w:val="00AC5CC2"/>
    <w:rsid w:val="00AC7B60"/>
    <w:rsid w:val="00AD19D0"/>
    <w:rsid w:val="00AD5270"/>
    <w:rsid w:val="00AD5372"/>
    <w:rsid w:val="00AD68A9"/>
    <w:rsid w:val="00AE2F8B"/>
    <w:rsid w:val="00AF21ED"/>
    <w:rsid w:val="00B04E64"/>
    <w:rsid w:val="00B12972"/>
    <w:rsid w:val="00B20A28"/>
    <w:rsid w:val="00B21417"/>
    <w:rsid w:val="00B24A4A"/>
    <w:rsid w:val="00B3145D"/>
    <w:rsid w:val="00B44545"/>
    <w:rsid w:val="00B462C4"/>
    <w:rsid w:val="00B500D8"/>
    <w:rsid w:val="00B544FB"/>
    <w:rsid w:val="00B7099B"/>
    <w:rsid w:val="00B748EE"/>
    <w:rsid w:val="00B773AD"/>
    <w:rsid w:val="00B85A82"/>
    <w:rsid w:val="00B87DCF"/>
    <w:rsid w:val="00BA3D20"/>
    <w:rsid w:val="00BB35A6"/>
    <w:rsid w:val="00BB4285"/>
    <w:rsid w:val="00BB6939"/>
    <w:rsid w:val="00BB6DEA"/>
    <w:rsid w:val="00BD53AC"/>
    <w:rsid w:val="00BF288F"/>
    <w:rsid w:val="00C00C4F"/>
    <w:rsid w:val="00C30B52"/>
    <w:rsid w:val="00C32C61"/>
    <w:rsid w:val="00C3372A"/>
    <w:rsid w:val="00C37DCF"/>
    <w:rsid w:val="00C41C6F"/>
    <w:rsid w:val="00C42B8B"/>
    <w:rsid w:val="00C44A07"/>
    <w:rsid w:val="00C50547"/>
    <w:rsid w:val="00C55121"/>
    <w:rsid w:val="00C57197"/>
    <w:rsid w:val="00C578B7"/>
    <w:rsid w:val="00C61FA5"/>
    <w:rsid w:val="00C64EA4"/>
    <w:rsid w:val="00C84AB4"/>
    <w:rsid w:val="00C86CB3"/>
    <w:rsid w:val="00CA61CB"/>
    <w:rsid w:val="00CB0BB8"/>
    <w:rsid w:val="00CB0C45"/>
    <w:rsid w:val="00CC5A69"/>
    <w:rsid w:val="00CC7682"/>
    <w:rsid w:val="00CD0E0F"/>
    <w:rsid w:val="00CF2B4D"/>
    <w:rsid w:val="00D02995"/>
    <w:rsid w:val="00D11F5A"/>
    <w:rsid w:val="00D1575F"/>
    <w:rsid w:val="00D17CA9"/>
    <w:rsid w:val="00D226AC"/>
    <w:rsid w:val="00D25F3B"/>
    <w:rsid w:val="00D435C4"/>
    <w:rsid w:val="00D53A8A"/>
    <w:rsid w:val="00D6610C"/>
    <w:rsid w:val="00D8017C"/>
    <w:rsid w:val="00D947C8"/>
    <w:rsid w:val="00DA0B41"/>
    <w:rsid w:val="00DA5520"/>
    <w:rsid w:val="00DC3D5E"/>
    <w:rsid w:val="00DC42A5"/>
    <w:rsid w:val="00DF22AA"/>
    <w:rsid w:val="00E34751"/>
    <w:rsid w:val="00E4207F"/>
    <w:rsid w:val="00E42D86"/>
    <w:rsid w:val="00E4390B"/>
    <w:rsid w:val="00E53199"/>
    <w:rsid w:val="00E67D8A"/>
    <w:rsid w:val="00E84310"/>
    <w:rsid w:val="00E956F5"/>
    <w:rsid w:val="00EA3F70"/>
    <w:rsid w:val="00EA4F38"/>
    <w:rsid w:val="00EB3B3C"/>
    <w:rsid w:val="00ED72A6"/>
    <w:rsid w:val="00EE263B"/>
    <w:rsid w:val="00EE5858"/>
    <w:rsid w:val="00EF448D"/>
    <w:rsid w:val="00F02655"/>
    <w:rsid w:val="00F12A58"/>
    <w:rsid w:val="00F13299"/>
    <w:rsid w:val="00F15023"/>
    <w:rsid w:val="00F233F7"/>
    <w:rsid w:val="00F2664F"/>
    <w:rsid w:val="00F42204"/>
    <w:rsid w:val="00F431E7"/>
    <w:rsid w:val="00F43492"/>
    <w:rsid w:val="00F46641"/>
    <w:rsid w:val="00F52485"/>
    <w:rsid w:val="00F52738"/>
    <w:rsid w:val="00F644FC"/>
    <w:rsid w:val="00F73B6A"/>
    <w:rsid w:val="00F80CD5"/>
    <w:rsid w:val="00F90460"/>
    <w:rsid w:val="00F945D9"/>
    <w:rsid w:val="00FA049A"/>
    <w:rsid w:val="00FA2901"/>
    <w:rsid w:val="00FB08C6"/>
    <w:rsid w:val="00FB1132"/>
    <w:rsid w:val="00FB13EF"/>
    <w:rsid w:val="00FB56BB"/>
    <w:rsid w:val="00FB675C"/>
    <w:rsid w:val="00FC1ADD"/>
    <w:rsid w:val="00FE18C0"/>
    <w:rsid w:val="00FE45EC"/>
    <w:rsid w:val="00FF4D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8865F-3490-4DA6-83E7-30D90A0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Narrow" w:hAnsi="Arial Narro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john-1-1">
    <w:name w:val="text john-1-1"/>
    <w:basedOn w:val="DefaultParagraphFont"/>
    <w:rsid w:val="00BB35A6"/>
  </w:style>
  <w:style w:type="character" w:customStyle="1" w:styleId="indent-1-breaks">
    <w:name w:val="indent-1-breaks"/>
    <w:basedOn w:val="DefaultParagraphFont"/>
    <w:rsid w:val="00BB35A6"/>
  </w:style>
  <w:style w:type="character" w:customStyle="1" w:styleId="textjohn-1-2">
    <w:name w:val="text john-1-2"/>
    <w:basedOn w:val="DefaultParagraphFont"/>
    <w:rsid w:val="00BB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5951">
      <w:bodyDiv w:val="1"/>
      <w:marLeft w:val="0"/>
      <w:marRight w:val="0"/>
      <w:marTop w:val="0"/>
      <w:marBottom w:val="0"/>
      <w:divBdr>
        <w:top w:val="none" w:sz="0" w:space="0" w:color="auto"/>
        <w:left w:val="none" w:sz="0" w:space="0" w:color="auto"/>
        <w:bottom w:val="none" w:sz="0" w:space="0" w:color="auto"/>
        <w:right w:val="none" w:sz="0" w:space="0" w:color="auto"/>
      </w:divBdr>
      <w:divsChild>
        <w:div w:id="1124155620">
          <w:marLeft w:val="0"/>
          <w:marRight w:val="0"/>
          <w:marTop w:val="0"/>
          <w:marBottom w:val="0"/>
          <w:divBdr>
            <w:top w:val="none" w:sz="0" w:space="0" w:color="auto"/>
            <w:left w:val="none" w:sz="0" w:space="0" w:color="auto"/>
            <w:bottom w:val="none" w:sz="0" w:space="0" w:color="auto"/>
            <w:right w:val="none" w:sz="0" w:space="0" w:color="auto"/>
          </w:divBdr>
        </w:div>
        <w:div w:id="2064213247">
          <w:marLeft w:val="0"/>
          <w:marRight w:val="0"/>
          <w:marTop w:val="0"/>
          <w:marBottom w:val="0"/>
          <w:divBdr>
            <w:top w:val="none" w:sz="0" w:space="0" w:color="auto"/>
            <w:left w:val="none" w:sz="0" w:space="0" w:color="auto"/>
            <w:bottom w:val="none" w:sz="0" w:space="0" w:color="auto"/>
            <w:right w:val="none" w:sz="0" w:space="0" w:color="auto"/>
          </w:divBdr>
        </w:div>
      </w:divsChild>
    </w:div>
    <w:div w:id="1434934224">
      <w:bodyDiv w:val="1"/>
      <w:marLeft w:val="0"/>
      <w:marRight w:val="0"/>
      <w:marTop w:val="0"/>
      <w:marBottom w:val="0"/>
      <w:divBdr>
        <w:top w:val="none" w:sz="0" w:space="0" w:color="auto"/>
        <w:left w:val="none" w:sz="0" w:space="0" w:color="auto"/>
        <w:bottom w:val="none" w:sz="0" w:space="0" w:color="auto"/>
        <w:right w:val="none" w:sz="0" w:space="0" w:color="auto"/>
      </w:divBdr>
      <w:divsChild>
        <w:div w:id="218329120">
          <w:marLeft w:val="0"/>
          <w:marRight w:val="0"/>
          <w:marTop w:val="0"/>
          <w:marBottom w:val="0"/>
          <w:divBdr>
            <w:top w:val="none" w:sz="0" w:space="0" w:color="auto"/>
            <w:left w:val="none" w:sz="0" w:space="0" w:color="auto"/>
            <w:bottom w:val="none" w:sz="0" w:space="0" w:color="auto"/>
            <w:right w:val="none" w:sz="0" w:space="0" w:color="auto"/>
          </w:divBdr>
        </w:div>
        <w:div w:id="669526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BFMC</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John-Mark</dc:creator>
  <cp:lastModifiedBy>Kalesha Peters</cp:lastModifiedBy>
  <cp:revision>2</cp:revision>
  <dcterms:created xsi:type="dcterms:W3CDTF">2020-11-27T19:34:00Z</dcterms:created>
  <dcterms:modified xsi:type="dcterms:W3CDTF">2020-11-27T19:34:00Z</dcterms:modified>
</cp:coreProperties>
</file>