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57" w:rsidRPr="00FD5257" w:rsidRDefault="00FD5257" w:rsidP="00963030">
      <w:pPr>
        <w:jc w:val="center"/>
        <w:rPr>
          <w:b/>
          <w:sz w:val="32"/>
          <w:szCs w:val="32"/>
        </w:rPr>
      </w:pPr>
      <w:r w:rsidRPr="00FD5257">
        <w:rPr>
          <w:b/>
          <w:sz w:val="32"/>
          <w:szCs w:val="32"/>
        </w:rPr>
        <w:t>Decision Making Profile</w:t>
      </w:r>
    </w:p>
    <w:p w:rsidR="00FD5257" w:rsidRDefault="00FD5257" w:rsidP="00FD5257">
      <w:pPr>
        <w:rPr>
          <w:b/>
          <w:sz w:val="24"/>
          <w:szCs w:val="24"/>
        </w:rPr>
      </w:pPr>
    </w:p>
    <w:p w:rsidR="00FD5257" w:rsidRDefault="00FD5257" w:rsidP="00FD5257">
      <w:pPr>
        <w:pStyle w:val="ListParagraph"/>
        <w:numPr>
          <w:ilvl w:val="0"/>
          <w:numId w:val="2"/>
        </w:numPr>
        <w:rPr>
          <w:b/>
          <w:sz w:val="24"/>
          <w:szCs w:val="24"/>
        </w:rPr>
      </w:pPr>
      <w:r>
        <w:rPr>
          <w:b/>
          <w:sz w:val="24"/>
          <w:szCs w:val="24"/>
        </w:rPr>
        <w:t>The Issue</w:t>
      </w:r>
    </w:p>
    <w:p w:rsidR="00963030" w:rsidRPr="00963030" w:rsidRDefault="00963030" w:rsidP="00963030">
      <w:pPr>
        <w:pStyle w:val="ListParagraph"/>
        <w:rPr>
          <w:b/>
          <w:sz w:val="20"/>
          <w:szCs w:val="20"/>
        </w:rPr>
      </w:pPr>
    </w:p>
    <w:p w:rsidR="00FD5257" w:rsidRDefault="00FD5257" w:rsidP="00FD5257">
      <w:pPr>
        <w:pStyle w:val="ListParagraph"/>
        <w:numPr>
          <w:ilvl w:val="0"/>
          <w:numId w:val="2"/>
        </w:numPr>
        <w:rPr>
          <w:b/>
          <w:sz w:val="24"/>
          <w:szCs w:val="24"/>
        </w:rPr>
      </w:pPr>
      <w:r>
        <w:rPr>
          <w:b/>
          <w:sz w:val="24"/>
          <w:szCs w:val="24"/>
        </w:rPr>
        <w:t>Summary (helpful background information)</w:t>
      </w:r>
    </w:p>
    <w:p w:rsidR="00963030" w:rsidRPr="00963030" w:rsidRDefault="00963030" w:rsidP="00963030">
      <w:pPr>
        <w:pStyle w:val="ListParagraph"/>
        <w:rPr>
          <w:b/>
          <w:sz w:val="20"/>
          <w:szCs w:val="20"/>
        </w:rPr>
      </w:pPr>
    </w:p>
    <w:p w:rsidR="00FD5257" w:rsidRDefault="00FD5257" w:rsidP="00FD5257">
      <w:pPr>
        <w:pStyle w:val="ListParagraph"/>
        <w:numPr>
          <w:ilvl w:val="0"/>
          <w:numId w:val="2"/>
        </w:numPr>
        <w:rPr>
          <w:b/>
          <w:sz w:val="24"/>
          <w:szCs w:val="24"/>
        </w:rPr>
      </w:pPr>
      <w:r>
        <w:rPr>
          <w:b/>
          <w:sz w:val="24"/>
          <w:szCs w:val="24"/>
        </w:rPr>
        <w:t>Possible Options</w:t>
      </w:r>
    </w:p>
    <w:p w:rsidR="00963030" w:rsidRPr="00963030" w:rsidRDefault="00963030" w:rsidP="00963030">
      <w:pPr>
        <w:pStyle w:val="ListParagraph"/>
        <w:rPr>
          <w:b/>
          <w:sz w:val="20"/>
          <w:szCs w:val="20"/>
        </w:rPr>
      </w:pPr>
    </w:p>
    <w:p w:rsidR="00FD5257" w:rsidRDefault="00FD5257" w:rsidP="00FD5257">
      <w:pPr>
        <w:pStyle w:val="ListParagraph"/>
        <w:numPr>
          <w:ilvl w:val="0"/>
          <w:numId w:val="2"/>
        </w:numPr>
        <w:rPr>
          <w:b/>
          <w:sz w:val="24"/>
          <w:szCs w:val="24"/>
        </w:rPr>
      </w:pPr>
      <w:r>
        <w:rPr>
          <w:b/>
          <w:sz w:val="24"/>
          <w:szCs w:val="24"/>
        </w:rPr>
        <w:t>Recommended Option (with rationale)</w:t>
      </w:r>
    </w:p>
    <w:p w:rsidR="00963030" w:rsidRPr="00963030" w:rsidRDefault="00963030" w:rsidP="00963030">
      <w:pPr>
        <w:pStyle w:val="ListParagraph"/>
        <w:rPr>
          <w:b/>
          <w:sz w:val="20"/>
          <w:szCs w:val="20"/>
        </w:rPr>
      </w:pPr>
    </w:p>
    <w:p w:rsidR="00FD5257" w:rsidRDefault="00FD5257" w:rsidP="00FD5257">
      <w:pPr>
        <w:pStyle w:val="ListParagraph"/>
        <w:numPr>
          <w:ilvl w:val="0"/>
          <w:numId w:val="2"/>
        </w:numPr>
        <w:rPr>
          <w:b/>
          <w:sz w:val="24"/>
          <w:szCs w:val="24"/>
        </w:rPr>
      </w:pPr>
      <w:r>
        <w:rPr>
          <w:b/>
          <w:sz w:val="24"/>
          <w:szCs w:val="24"/>
        </w:rPr>
        <w:t>Motion</w:t>
      </w:r>
    </w:p>
    <w:p w:rsidR="00FD5257" w:rsidRDefault="00FD5257" w:rsidP="00EB7B56">
      <w:pPr>
        <w:jc w:val="center"/>
        <w:rPr>
          <w:b/>
          <w:sz w:val="24"/>
          <w:szCs w:val="24"/>
        </w:rPr>
      </w:pPr>
    </w:p>
    <w:p w:rsidR="006A73DB" w:rsidRDefault="00EB7B56" w:rsidP="00EB7B56">
      <w:pPr>
        <w:jc w:val="center"/>
        <w:rPr>
          <w:b/>
          <w:sz w:val="24"/>
          <w:szCs w:val="24"/>
        </w:rPr>
      </w:pPr>
      <w:r>
        <w:rPr>
          <w:b/>
          <w:sz w:val="24"/>
          <w:szCs w:val="24"/>
        </w:rPr>
        <w:t>Church of the Holy Spirit FMC</w:t>
      </w:r>
    </w:p>
    <w:p w:rsidR="00EB7B56" w:rsidRDefault="00EB7B56" w:rsidP="00EB7B56">
      <w:pPr>
        <w:jc w:val="center"/>
        <w:rPr>
          <w:b/>
          <w:sz w:val="24"/>
          <w:szCs w:val="24"/>
        </w:rPr>
      </w:pPr>
      <w:r>
        <w:rPr>
          <w:b/>
          <w:sz w:val="24"/>
          <w:szCs w:val="24"/>
        </w:rPr>
        <w:t>Decision Profile</w:t>
      </w:r>
    </w:p>
    <w:p w:rsidR="00EB7B56" w:rsidRDefault="00EB7B56" w:rsidP="00EB7B56">
      <w:pPr>
        <w:jc w:val="center"/>
        <w:rPr>
          <w:b/>
          <w:sz w:val="24"/>
          <w:szCs w:val="24"/>
        </w:rPr>
      </w:pPr>
      <w:r>
        <w:rPr>
          <w:b/>
          <w:sz w:val="24"/>
          <w:szCs w:val="24"/>
        </w:rPr>
        <w:t>August 26, 2014</w:t>
      </w:r>
    </w:p>
    <w:p w:rsidR="00EB7B56" w:rsidRDefault="00EB7B56" w:rsidP="00EB7B56">
      <w:pPr>
        <w:jc w:val="center"/>
        <w:rPr>
          <w:b/>
          <w:sz w:val="24"/>
          <w:szCs w:val="24"/>
        </w:rPr>
      </w:pPr>
    </w:p>
    <w:p w:rsidR="00EB7B56" w:rsidRDefault="00EB7B56" w:rsidP="00EB7B56">
      <w:pPr>
        <w:rPr>
          <w:b/>
          <w:sz w:val="24"/>
          <w:szCs w:val="24"/>
        </w:rPr>
      </w:pPr>
    </w:p>
    <w:p w:rsidR="00EB7B56" w:rsidRDefault="00EB7B56" w:rsidP="00EB7B56">
      <w:pPr>
        <w:rPr>
          <w:sz w:val="24"/>
          <w:szCs w:val="24"/>
        </w:rPr>
      </w:pPr>
      <w:r>
        <w:rPr>
          <w:b/>
          <w:sz w:val="24"/>
          <w:szCs w:val="24"/>
        </w:rPr>
        <w:t>Issue:</w:t>
      </w:r>
      <w:r>
        <w:rPr>
          <w:sz w:val="24"/>
          <w:szCs w:val="24"/>
        </w:rPr>
        <w:t xml:space="preserve"> </w:t>
      </w:r>
    </w:p>
    <w:p w:rsidR="00EB7B56" w:rsidRDefault="00EB7B56" w:rsidP="00EB7B56">
      <w:pPr>
        <w:rPr>
          <w:sz w:val="24"/>
          <w:szCs w:val="24"/>
        </w:rPr>
      </w:pPr>
      <w:r>
        <w:rPr>
          <w:sz w:val="24"/>
          <w:szCs w:val="24"/>
        </w:rPr>
        <w:t>We are hosting the network churches for a Board Seminar on Saturday, August 29 and we need to determine the best set up for the meeting.</w:t>
      </w:r>
    </w:p>
    <w:p w:rsidR="00EB7B56" w:rsidRDefault="00EB7B56" w:rsidP="00EB7B56">
      <w:pPr>
        <w:rPr>
          <w:sz w:val="24"/>
          <w:szCs w:val="24"/>
        </w:rPr>
      </w:pPr>
    </w:p>
    <w:p w:rsidR="00963030" w:rsidRDefault="00963030" w:rsidP="00EB7B56">
      <w:pPr>
        <w:rPr>
          <w:sz w:val="24"/>
          <w:szCs w:val="24"/>
        </w:rPr>
      </w:pPr>
    </w:p>
    <w:p w:rsidR="00EB7B56" w:rsidRDefault="00EB7B56" w:rsidP="00EB7B56">
      <w:pPr>
        <w:rPr>
          <w:b/>
          <w:sz w:val="24"/>
          <w:szCs w:val="24"/>
        </w:rPr>
      </w:pPr>
      <w:r>
        <w:rPr>
          <w:b/>
          <w:sz w:val="24"/>
          <w:szCs w:val="24"/>
        </w:rPr>
        <w:t>Summary:</w:t>
      </w:r>
    </w:p>
    <w:p w:rsidR="00EB7B56" w:rsidRDefault="00EB7B56" w:rsidP="00EB7B56">
      <w:pPr>
        <w:rPr>
          <w:sz w:val="24"/>
          <w:szCs w:val="24"/>
        </w:rPr>
      </w:pPr>
      <w:r>
        <w:rPr>
          <w:sz w:val="24"/>
          <w:szCs w:val="24"/>
        </w:rPr>
        <w:t>We need to accommodate about 30 people in a setting that is conducive both to fellowship and learning.  We also need to try to guess what is in the bishop’s mind because we know how cranky he can get when things are done properly.  There is the potential for a total meltdown if we don’t get this right!</w:t>
      </w:r>
      <w:r w:rsidR="00963030">
        <w:rPr>
          <w:sz w:val="24"/>
          <w:szCs w:val="24"/>
        </w:rPr>
        <w:t xml:space="preserve">  </w:t>
      </w:r>
      <w:r w:rsidR="00963030" w:rsidRPr="00963030">
        <w:rPr>
          <w:sz w:val="24"/>
          <w:szCs w:val="24"/>
        </w:rPr>
        <w:sym w:font="Wingdings" w:char="F04A"/>
      </w:r>
    </w:p>
    <w:p w:rsidR="00EB7B56" w:rsidRDefault="00EB7B56" w:rsidP="00EB7B56">
      <w:pPr>
        <w:rPr>
          <w:sz w:val="24"/>
          <w:szCs w:val="24"/>
        </w:rPr>
      </w:pPr>
    </w:p>
    <w:p w:rsidR="00963030" w:rsidRDefault="00963030" w:rsidP="00EB7B56">
      <w:pPr>
        <w:rPr>
          <w:sz w:val="24"/>
          <w:szCs w:val="24"/>
        </w:rPr>
      </w:pPr>
    </w:p>
    <w:p w:rsidR="00EB7B56" w:rsidRDefault="00963030" w:rsidP="00EB7B56">
      <w:pPr>
        <w:rPr>
          <w:b/>
          <w:sz w:val="24"/>
          <w:szCs w:val="24"/>
        </w:rPr>
      </w:pPr>
      <w:r>
        <w:rPr>
          <w:b/>
          <w:sz w:val="24"/>
          <w:szCs w:val="24"/>
        </w:rPr>
        <w:t xml:space="preserve">Possible </w:t>
      </w:r>
      <w:r w:rsidR="00EB7B56">
        <w:rPr>
          <w:b/>
          <w:sz w:val="24"/>
          <w:szCs w:val="24"/>
        </w:rPr>
        <w:t>Options:</w:t>
      </w:r>
    </w:p>
    <w:p w:rsidR="00EB7B56" w:rsidRPr="00EB7B56" w:rsidRDefault="00EB7B56" w:rsidP="00EB7B56">
      <w:pPr>
        <w:pStyle w:val="ListParagraph"/>
        <w:numPr>
          <w:ilvl w:val="0"/>
          <w:numId w:val="1"/>
        </w:numPr>
        <w:rPr>
          <w:b/>
          <w:sz w:val="24"/>
          <w:szCs w:val="24"/>
        </w:rPr>
      </w:pPr>
      <w:r>
        <w:rPr>
          <w:sz w:val="24"/>
          <w:szCs w:val="24"/>
        </w:rPr>
        <w:t>Use our Sunday morning set up</w:t>
      </w:r>
    </w:p>
    <w:p w:rsidR="00EB7B56" w:rsidRPr="00EB7B56" w:rsidRDefault="00EB7B56" w:rsidP="00EB7B56">
      <w:pPr>
        <w:pStyle w:val="ListParagraph"/>
        <w:numPr>
          <w:ilvl w:val="0"/>
          <w:numId w:val="1"/>
        </w:numPr>
        <w:rPr>
          <w:b/>
          <w:sz w:val="24"/>
          <w:szCs w:val="24"/>
        </w:rPr>
      </w:pPr>
      <w:r>
        <w:rPr>
          <w:sz w:val="24"/>
          <w:szCs w:val="24"/>
        </w:rPr>
        <w:t>Put the chairs in a big circle like at the Regional Gathering</w:t>
      </w:r>
    </w:p>
    <w:p w:rsidR="00EB7B56" w:rsidRPr="00EB7B56" w:rsidRDefault="00EB7B56" w:rsidP="00EB7B56">
      <w:pPr>
        <w:pStyle w:val="ListParagraph"/>
        <w:numPr>
          <w:ilvl w:val="0"/>
          <w:numId w:val="1"/>
        </w:numPr>
        <w:rPr>
          <w:b/>
          <w:sz w:val="24"/>
          <w:szCs w:val="24"/>
        </w:rPr>
      </w:pPr>
      <w:r>
        <w:rPr>
          <w:sz w:val="24"/>
          <w:szCs w:val="24"/>
        </w:rPr>
        <w:t>Set up chairs around tables</w:t>
      </w:r>
    </w:p>
    <w:p w:rsidR="00EB7B56" w:rsidRPr="00EB7B56" w:rsidRDefault="00EB7B56" w:rsidP="00EB7B56">
      <w:pPr>
        <w:pStyle w:val="ListParagraph"/>
        <w:numPr>
          <w:ilvl w:val="0"/>
          <w:numId w:val="1"/>
        </w:numPr>
        <w:rPr>
          <w:b/>
          <w:sz w:val="24"/>
          <w:szCs w:val="24"/>
        </w:rPr>
      </w:pPr>
      <w:r>
        <w:rPr>
          <w:sz w:val="24"/>
          <w:szCs w:val="24"/>
        </w:rPr>
        <w:t>Ask Doug Wightman as network leader</w:t>
      </w:r>
    </w:p>
    <w:p w:rsidR="00EB7B56" w:rsidRPr="00EB7B56" w:rsidRDefault="00EB7B56" w:rsidP="00EB7B56">
      <w:pPr>
        <w:pStyle w:val="ListParagraph"/>
        <w:numPr>
          <w:ilvl w:val="0"/>
          <w:numId w:val="1"/>
        </w:numPr>
        <w:rPr>
          <w:b/>
          <w:sz w:val="24"/>
          <w:szCs w:val="24"/>
        </w:rPr>
      </w:pPr>
      <w:r>
        <w:rPr>
          <w:sz w:val="24"/>
          <w:szCs w:val="24"/>
        </w:rPr>
        <w:t xml:space="preserve">Call the bishop and then try to figure out what he wants. </w:t>
      </w:r>
    </w:p>
    <w:p w:rsidR="00EB7B56" w:rsidRDefault="00EB7B56" w:rsidP="00EB7B56">
      <w:pPr>
        <w:rPr>
          <w:b/>
          <w:sz w:val="24"/>
          <w:szCs w:val="24"/>
        </w:rPr>
      </w:pPr>
    </w:p>
    <w:p w:rsidR="00963030" w:rsidRDefault="00963030" w:rsidP="00EB7B56">
      <w:pPr>
        <w:rPr>
          <w:b/>
          <w:sz w:val="24"/>
          <w:szCs w:val="24"/>
        </w:rPr>
      </w:pPr>
    </w:p>
    <w:p w:rsidR="00EB7B56" w:rsidRDefault="00963030" w:rsidP="00EB7B56">
      <w:pPr>
        <w:rPr>
          <w:b/>
          <w:sz w:val="24"/>
          <w:szCs w:val="24"/>
        </w:rPr>
      </w:pPr>
      <w:r>
        <w:rPr>
          <w:b/>
          <w:sz w:val="24"/>
          <w:szCs w:val="24"/>
        </w:rPr>
        <w:t>Recommended O</w:t>
      </w:r>
      <w:r w:rsidR="00EB7B56">
        <w:rPr>
          <w:b/>
          <w:sz w:val="24"/>
          <w:szCs w:val="24"/>
        </w:rPr>
        <w:t>ption:</w:t>
      </w:r>
    </w:p>
    <w:p w:rsidR="00EB7B56" w:rsidRDefault="00EB7B56" w:rsidP="00EB7B56">
      <w:pPr>
        <w:rPr>
          <w:sz w:val="24"/>
          <w:szCs w:val="24"/>
        </w:rPr>
      </w:pPr>
      <w:r>
        <w:rPr>
          <w:sz w:val="24"/>
          <w:szCs w:val="24"/>
        </w:rPr>
        <w:t>I recommend that we go with Option 4 so that we get off on the right foot with the bishop and pray that God’s faithful people will have the grace to put up with whatever he suggests.</w:t>
      </w:r>
      <w:r w:rsidR="00963030">
        <w:rPr>
          <w:sz w:val="24"/>
          <w:szCs w:val="24"/>
        </w:rPr>
        <w:t xml:space="preserve">  </w:t>
      </w:r>
      <w:r w:rsidR="00963030" w:rsidRPr="00963030">
        <w:rPr>
          <w:sz w:val="24"/>
          <w:szCs w:val="24"/>
        </w:rPr>
        <w:sym w:font="Wingdings" w:char="F04A"/>
      </w:r>
    </w:p>
    <w:p w:rsidR="00EB7B56" w:rsidRDefault="00EB7B56" w:rsidP="00EB7B56">
      <w:pPr>
        <w:rPr>
          <w:sz w:val="24"/>
          <w:szCs w:val="24"/>
        </w:rPr>
      </w:pPr>
    </w:p>
    <w:p w:rsidR="00963030" w:rsidRDefault="00963030" w:rsidP="00EB7B56">
      <w:pPr>
        <w:rPr>
          <w:sz w:val="24"/>
          <w:szCs w:val="24"/>
        </w:rPr>
      </w:pPr>
    </w:p>
    <w:p w:rsidR="00EB7B56" w:rsidRPr="00EB7B56" w:rsidRDefault="00EB7B56" w:rsidP="00EB7B56">
      <w:pPr>
        <w:rPr>
          <w:b/>
          <w:sz w:val="24"/>
          <w:szCs w:val="24"/>
        </w:rPr>
      </w:pPr>
      <w:r>
        <w:rPr>
          <w:b/>
          <w:sz w:val="24"/>
          <w:szCs w:val="24"/>
        </w:rPr>
        <w:t xml:space="preserve">Motion: </w:t>
      </w:r>
      <w:r>
        <w:rPr>
          <w:sz w:val="24"/>
          <w:szCs w:val="24"/>
        </w:rPr>
        <w:t>That Pastor Diane call the bishop to find out what set up he would prefer for our meeting.</w:t>
      </w:r>
      <w:bookmarkStart w:id="0" w:name="_GoBack"/>
      <w:bookmarkEnd w:id="0"/>
      <w:r w:rsidR="00963030" w:rsidRPr="00EB7B56">
        <w:rPr>
          <w:b/>
          <w:sz w:val="24"/>
          <w:szCs w:val="24"/>
        </w:rPr>
        <w:t xml:space="preserve"> </w:t>
      </w:r>
    </w:p>
    <w:sectPr w:rsidR="00EB7B56" w:rsidRPr="00EB7B56" w:rsidSect="0096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3795"/>
    <w:multiLevelType w:val="hybridMultilevel"/>
    <w:tmpl w:val="16D06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16BEB"/>
    <w:multiLevelType w:val="hybridMultilevel"/>
    <w:tmpl w:val="BE1EF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ED6B6A-EAC3-403D-8C32-0AE3B8433BFB}"/>
    <w:docVar w:name="dgnword-eventsink" w:val="233035928"/>
  </w:docVars>
  <w:rsids>
    <w:rsidRoot w:val="00EB7B56"/>
    <w:rsid w:val="00000B07"/>
    <w:rsid w:val="000027CD"/>
    <w:rsid w:val="00003268"/>
    <w:rsid w:val="000062B5"/>
    <w:rsid w:val="000066E3"/>
    <w:rsid w:val="00007937"/>
    <w:rsid w:val="000117B0"/>
    <w:rsid w:val="000130DB"/>
    <w:rsid w:val="00015DCF"/>
    <w:rsid w:val="00017E38"/>
    <w:rsid w:val="00021652"/>
    <w:rsid w:val="0002257E"/>
    <w:rsid w:val="000233B1"/>
    <w:rsid w:val="000242FD"/>
    <w:rsid w:val="00025C3C"/>
    <w:rsid w:val="00027AF9"/>
    <w:rsid w:val="0003105D"/>
    <w:rsid w:val="00032CE6"/>
    <w:rsid w:val="000341CF"/>
    <w:rsid w:val="00034987"/>
    <w:rsid w:val="00035D00"/>
    <w:rsid w:val="00035D83"/>
    <w:rsid w:val="00037EDA"/>
    <w:rsid w:val="00040A6C"/>
    <w:rsid w:val="0004672D"/>
    <w:rsid w:val="000527BF"/>
    <w:rsid w:val="000528AA"/>
    <w:rsid w:val="0005357F"/>
    <w:rsid w:val="000550D9"/>
    <w:rsid w:val="0005646C"/>
    <w:rsid w:val="0005655E"/>
    <w:rsid w:val="00056A52"/>
    <w:rsid w:val="00056B68"/>
    <w:rsid w:val="0006193A"/>
    <w:rsid w:val="000619B5"/>
    <w:rsid w:val="00062EEF"/>
    <w:rsid w:val="00064B2F"/>
    <w:rsid w:val="00065562"/>
    <w:rsid w:val="000665A2"/>
    <w:rsid w:val="000676BB"/>
    <w:rsid w:val="00073292"/>
    <w:rsid w:val="000744E5"/>
    <w:rsid w:val="00076457"/>
    <w:rsid w:val="00077FEE"/>
    <w:rsid w:val="000810C4"/>
    <w:rsid w:val="000829F4"/>
    <w:rsid w:val="00082F55"/>
    <w:rsid w:val="00083374"/>
    <w:rsid w:val="000843E1"/>
    <w:rsid w:val="00086640"/>
    <w:rsid w:val="000874FD"/>
    <w:rsid w:val="00091ADD"/>
    <w:rsid w:val="00092ED1"/>
    <w:rsid w:val="0009413B"/>
    <w:rsid w:val="000965AD"/>
    <w:rsid w:val="00096604"/>
    <w:rsid w:val="00097800"/>
    <w:rsid w:val="000A45C1"/>
    <w:rsid w:val="000A74BF"/>
    <w:rsid w:val="000B3425"/>
    <w:rsid w:val="000B7E80"/>
    <w:rsid w:val="000C1581"/>
    <w:rsid w:val="000C1664"/>
    <w:rsid w:val="000C2D7A"/>
    <w:rsid w:val="000C4B90"/>
    <w:rsid w:val="000C4EAE"/>
    <w:rsid w:val="000C60D2"/>
    <w:rsid w:val="000C7575"/>
    <w:rsid w:val="000D45B5"/>
    <w:rsid w:val="000D470B"/>
    <w:rsid w:val="000D6106"/>
    <w:rsid w:val="000D65FA"/>
    <w:rsid w:val="000D7978"/>
    <w:rsid w:val="000E1DEE"/>
    <w:rsid w:val="000E2BE3"/>
    <w:rsid w:val="000E2E02"/>
    <w:rsid w:val="000E5F6D"/>
    <w:rsid w:val="000F0EDE"/>
    <w:rsid w:val="000F1003"/>
    <w:rsid w:val="000F1BF2"/>
    <w:rsid w:val="000F20BE"/>
    <w:rsid w:val="000F4126"/>
    <w:rsid w:val="000F46BF"/>
    <w:rsid w:val="000F6DD6"/>
    <w:rsid w:val="000F7A4F"/>
    <w:rsid w:val="00103091"/>
    <w:rsid w:val="00105CEE"/>
    <w:rsid w:val="00106CF2"/>
    <w:rsid w:val="00106D2A"/>
    <w:rsid w:val="00107FEF"/>
    <w:rsid w:val="00110652"/>
    <w:rsid w:val="00111369"/>
    <w:rsid w:val="00113057"/>
    <w:rsid w:val="00113839"/>
    <w:rsid w:val="00114D2A"/>
    <w:rsid w:val="001150C2"/>
    <w:rsid w:val="0012082A"/>
    <w:rsid w:val="00121977"/>
    <w:rsid w:val="00121A4A"/>
    <w:rsid w:val="001232C8"/>
    <w:rsid w:val="00123E66"/>
    <w:rsid w:val="00124AB7"/>
    <w:rsid w:val="001311D8"/>
    <w:rsid w:val="00132DEF"/>
    <w:rsid w:val="00132E2B"/>
    <w:rsid w:val="00132F21"/>
    <w:rsid w:val="001351F1"/>
    <w:rsid w:val="00136622"/>
    <w:rsid w:val="00136DDE"/>
    <w:rsid w:val="0014044D"/>
    <w:rsid w:val="0014169E"/>
    <w:rsid w:val="001423AD"/>
    <w:rsid w:val="00143B74"/>
    <w:rsid w:val="00146D44"/>
    <w:rsid w:val="00147663"/>
    <w:rsid w:val="001558A1"/>
    <w:rsid w:val="00155F0D"/>
    <w:rsid w:val="001607C6"/>
    <w:rsid w:val="0016140C"/>
    <w:rsid w:val="001625CD"/>
    <w:rsid w:val="00163319"/>
    <w:rsid w:val="001657E5"/>
    <w:rsid w:val="0017106A"/>
    <w:rsid w:val="00172274"/>
    <w:rsid w:val="00174927"/>
    <w:rsid w:val="00175E4F"/>
    <w:rsid w:val="00181109"/>
    <w:rsid w:val="0018404B"/>
    <w:rsid w:val="001864D6"/>
    <w:rsid w:val="00186918"/>
    <w:rsid w:val="00193062"/>
    <w:rsid w:val="00193524"/>
    <w:rsid w:val="00193D3D"/>
    <w:rsid w:val="0019401D"/>
    <w:rsid w:val="00195528"/>
    <w:rsid w:val="001977C9"/>
    <w:rsid w:val="00197CFE"/>
    <w:rsid w:val="00197E0A"/>
    <w:rsid w:val="001A018A"/>
    <w:rsid w:val="001A02E8"/>
    <w:rsid w:val="001A1AE0"/>
    <w:rsid w:val="001A2BF8"/>
    <w:rsid w:val="001A2C41"/>
    <w:rsid w:val="001A31F4"/>
    <w:rsid w:val="001A5F52"/>
    <w:rsid w:val="001A6C02"/>
    <w:rsid w:val="001A79D0"/>
    <w:rsid w:val="001B0E34"/>
    <w:rsid w:val="001B1A68"/>
    <w:rsid w:val="001B2702"/>
    <w:rsid w:val="001B32FF"/>
    <w:rsid w:val="001B3F1A"/>
    <w:rsid w:val="001B721B"/>
    <w:rsid w:val="001B7544"/>
    <w:rsid w:val="001C001B"/>
    <w:rsid w:val="001C1A00"/>
    <w:rsid w:val="001C2CFE"/>
    <w:rsid w:val="001C5704"/>
    <w:rsid w:val="001C6D30"/>
    <w:rsid w:val="001C7294"/>
    <w:rsid w:val="001D32A6"/>
    <w:rsid w:val="001D482C"/>
    <w:rsid w:val="001D4DAF"/>
    <w:rsid w:val="001D6A3F"/>
    <w:rsid w:val="001D6A7A"/>
    <w:rsid w:val="001D6AB1"/>
    <w:rsid w:val="001D6CB2"/>
    <w:rsid w:val="001E185A"/>
    <w:rsid w:val="001E2586"/>
    <w:rsid w:val="001E2906"/>
    <w:rsid w:val="001E3D1F"/>
    <w:rsid w:val="001E4712"/>
    <w:rsid w:val="001E4C52"/>
    <w:rsid w:val="001E5B15"/>
    <w:rsid w:val="001F0779"/>
    <w:rsid w:val="001F07C9"/>
    <w:rsid w:val="001F106B"/>
    <w:rsid w:val="001F1BED"/>
    <w:rsid w:val="001F2634"/>
    <w:rsid w:val="001F5A15"/>
    <w:rsid w:val="002015DB"/>
    <w:rsid w:val="002015F7"/>
    <w:rsid w:val="0020176E"/>
    <w:rsid w:val="00206A7B"/>
    <w:rsid w:val="00207254"/>
    <w:rsid w:val="00211B45"/>
    <w:rsid w:val="0021479F"/>
    <w:rsid w:val="00216DB2"/>
    <w:rsid w:val="0022185A"/>
    <w:rsid w:val="00224063"/>
    <w:rsid w:val="002262CA"/>
    <w:rsid w:val="002320CE"/>
    <w:rsid w:val="0023352B"/>
    <w:rsid w:val="0023387B"/>
    <w:rsid w:val="00233BFA"/>
    <w:rsid w:val="002340B7"/>
    <w:rsid w:val="00235276"/>
    <w:rsid w:val="00237E33"/>
    <w:rsid w:val="00243542"/>
    <w:rsid w:val="002464B8"/>
    <w:rsid w:val="00246B97"/>
    <w:rsid w:val="002505A5"/>
    <w:rsid w:val="00252177"/>
    <w:rsid w:val="00255220"/>
    <w:rsid w:val="00255CD6"/>
    <w:rsid w:val="0025749D"/>
    <w:rsid w:val="002633A7"/>
    <w:rsid w:val="00267C4F"/>
    <w:rsid w:val="00272C61"/>
    <w:rsid w:val="00273E74"/>
    <w:rsid w:val="002754A6"/>
    <w:rsid w:val="0027769E"/>
    <w:rsid w:val="00277937"/>
    <w:rsid w:val="002802C9"/>
    <w:rsid w:val="00284497"/>
    <w:rsid w:val="002866FC"/>
    <w:rsid w:val="002903EC"/>
    <w:rsid w:val="00290AB1"/>
    <w:rsid w:val="00290EFA"/>
    <w:rsid w:val="002934A4"/>
    <w:rsid w:val="0029385F"/>
    <w:rsid w:val="00294302"/>
    <w:rsid w:val="002952C4"/>
    <w:rsid w:val="002955CA"/>
    <w:rsid w:val="00296EFA"/>
    <w:rsid w:val="00297B4E"/>
    <w:rsid w:val="002A0D77"/>
    <w:rsid w:val="002A3053"/>
    <w:rsid w:val="002A64D3"/>
    <w:rsid w:val="002A7D6E"/>
    <w:rsid w:val="002B5D27"/>
    <w:rsid w:val="002B63C7"/>
    <w:rsid w:val="002C0713"/>
    <w:rsid w:val="002C1079"/>
    <w:rsid w:val="002C1838"/>
    <w:rsid w:val="002C1ADE"/>
    <w:rsid w:val="002C233F"/>
    <w:rsid w:val="002C2E83"/>
    <w:rsid w:val="002C449E"/>
    <w:rsid w:val="002C5DFD"/>
    <w:rsid w:val="002C7723"/>
    <w:rsid w:val="002D0982"/>
    <w:rsid w:val="002D2EF2"/>
    <w:rsid w:val="002D3398"/>
    <w:rsid w:val="002D4263"/>
    <w:rsid w:val="002D4726"/>
    <w:rsid w:val="002D63C3"/>
    <w:rsid w:val="002D6D0E"/>
    <w:rsid w:val="002E0028"/>
    <w:rsid w:val="002E05F1"/>
    <w:rsid w:val="002E526C"/>
    <w:rsid w:val="002E6F81"/>
    <w:rsid w:val="002E7960"/>
    <w:rsid w:val="002F1F38"/>
    <w:rsid w:val="002F2173"/>
    <w:rsid w:val="002F2BD7"/>
    <w:rsid w:val="002F2C5C"/>
    <w:rsid w:val="002F3205"/>
    <w:rsid w:val="002F3D44"/>
    <w:rsid w:val="002F5A65"/>
    <w:rsid w:val="002F6456"/>
    <w:rsid w:val="002F6472"/>
    <w:rsid w:val="00301843"/>
    <w:rsid w:val="00302235"/>
    <w:rsid w:val="0030365B"/>
    <w:rsid w:val="00303D28"/>
    <w:rsid w:val="00305E29"/>
    <w:rsid w:val="00305ECC"/>
    <w:rsid w:val="00307B46"/>
    <w:rsid w:val="0031098A"/>
    <w:rsid w:val="00312772"/>
    <w:rsid w:val="00312EF9"/>
    <w:rsid w:val="0031418B"/>
    <w:rsid w:val="003156B7"/>
    <w:rsid w:val="003225EF"/>
    <w:rsid w:val="003229E9"/>
    <w:rsid w:val="003234FE"/>
    <w:rsid w:val="00325094"/>
    <w:rsid w:val="003305BE"/>
    <w:rsid w:val="00331122"/>
    <w:rsid w:val="00331192"/>
    <w:rsid w:val="00332142"/>
    <w:rsid w:val="00332E47"/>
    <w:rsid w:val="00335D0F"/>
    <w:rsid w:val="00341647"/>
    <w:rsid w:val="00343867"/>
    <w:rsid w:val="0034415B"/>
    <w:rsid w:val="00347B8C"/>
    <w:rsid w:val="00347DC7"/>
    <w:rsid w:val="003507E1"/>
    <w:rsid w:val="0035330C"/>
    <w:rsid w:val="0035352D"/>
    <w:rsid w:val="003541FD"/>
    <w:rsid w:val="00354A91"/>
    <w:rsid w:val="00355525"/>
    <w:rsid w:val="00356B94"/>
    <w:rsid w:val="00357518"/>
    <w:rsid w:val="00360155"/>
    <w:rsid w:val="00362C71"/>
    <w:rsid w:val="003638C6"/>
    <w:rsid w:val="00366B62"/>
    <w:rsid w:val="00366E89"/>
    <w:rsid w:val="00367267"/>
    <w:rsid w:val="00367A91"/>
    <w:rsid w:val="00371D8B"/>
    <w:rsid w:val="00373AA7"/>
    <w:rsid w:val="00376F53"/>
    <w:rsid w:val="00377BB6"/>
    <w:rsid w:val="00377C13"/>
    <w:rsid w:val="00380817"/>
    <w:rsid w:val="00380DF1"/>
    <w:rsid w:val="00380F14"/>
    <w:rsid w:val="0038169C"/>
    <w:rsid w:val="003818D4"/>
    <w:rsid w:val="00382B25"/>
    <w:rsid w:val="00382F39"/>
    <w:rsid w:val="003832B5"/>
    <w:rsid w:val="00383BE1"/>
    <w:rsid w:val="00384EEF"/>
    <w:rsid w:val="00385596"/>
    <w:rsid w:val="003861B0"/>
    <w:rsid w:val="00386E4A"/>
    <w:rsid w:val="00387685"/>
    <w:rsid w:val="00390974"/>
    <w:rsid w:val="003917A1"/>
    <w:rsid w:val="00392C88"/>
    <w:rsid w:val="00393A8C"/>
    <w:rsid w:val="00395469"/>
    <w:rsid w:val="00395FC8"/>
    <w:rsid w:val="00397707"/>
    <w:rsid w:val="00397ECF"/>
    <w:rsid w:val="003A1732"/>
    <w:rsid w:val="003A3729"/>
    <w:rsid w:val="003A5FC2"/>
    <w:rsid w:val="003B044F"/>
    <w:rsid w:val="003B11E7"/>
    <w:rsid w:val="003B1F73"/>
    <w:rsid w:val="003B2158"/>
    <w:rsid w:val="003B22EE"/>
    <w:rsid w:val="003B2CB7"/>
    <w:rsid w:val="003B2DC8"/>
    <w:rsid w:val="003B4FB2"/>
    <w:rsid w:val="003B5D03"/>
    <w:rsid w:val="003B628A"/>
    <w:rsid w:val="003B65C7"/>
    <w:rsid w:val="003C0760"/>
    <w:rsid w:val="003C28D0"/>
    <w:rsid w:val="003C2CAE"/>
    <w:rsid w:val="003C2FA6"/>
    <w:rsid w:val="003C30CB"/>
    <w:rsid w:val="003C4DDE"/>
    <w:rsid w:val="003C6C24"/>
    <w:rsid w:val="003D1215"/>
    <w:rsid w:val="003D398F"/>
    <w:rsid w:val="003D51B8"/>
    <w:rsid w:val="003D79E5"/>
    <w:rsid w:val="003E13E0"/>
    <w:rsid w:val="003E1BAF"/>
    <w:rsid w:val="003E31B1"/>
    <w:rsid w:val="003E4549"/>
    <w:rsid w:val="003E6956"/>
    <w:rsid w:val="003E7F37"/>
    <w:rsid w:val="003F0002"/>
    <w:rsid w:val="003F03B1"/>
    <w:rsid w:val="003F1481"/>
    <w:rsid w:val="003F2139"/>
    <w:rsid w:val="003F2D8A"/>
    <w:rsid w:val="003F3E4A"/>
    <w:rsid w:val="003F4567"/>
    <w:rsid w:val="003F5064"/>
    <w:rsid w:val="003F58CB"/>
    <w:rsid w:val="003F5F15"/>
    <w:rsid w:val="00401D8F"/>
    <w:rsid w:val="00402E6F"/>
    <w:rsid w:val="00412109"/>
    <w:rsid w:val="00414319"/>
    <w:rsid w:val="00416725"/>
    <w:rsid w:val="00424661"/>
    <w:rsid w:val="0042477C"/>
    <w:rsid w:val="004263E0"/>
    <w:rsid w:val="00426444"/>
    <w:rsid w:val="004274EB"/>
    <w:rsid w:val="00430126"/>
    <w:rsid w:val="004312D4"/>
    <w:rsid w:val="00431CD0"/>
    <w:rsid w:val="0043258B"/>
    <w:rsid w:val="00432685"/>
    <w:rsid w:val="00433E0A"/>
    <w:rsid w:val="00433EA5"/>
    <w:rsid w:val="0043463A"/>
    <w:rsid w:val="00436DF6"/>
    <w:rsid w:val="00437B9A"/>
    <w:rsid w:val="00440C38"/>
    <w:rsid w:val="00443654"/>
    <w:rsid w:val="00443B7E"/>
    <w:rsid w:val="00444078"/>
    <w:rsid w:val="0044729B"/>
    <w:rsid w:val="00454BE4"/>
    <w:rsid w:val="00455060"/>
    <w:rsid w:val="0045536B"/>
    <w:rsid w:val="0045607E"/>
    <w:rsid w:val="004621B0"/>
    <w:rsid w:val="0046461B"/>
    <w:rsid w:val="004646FE"/>
    <w:rsid w:val="00467A07"/>
    <w:rsid w:val="00471E08"/>
    <w:rsid w:val="004764B7"/>
    <w:rsid w:val="00481820"/>
    <w:rsid w:val="00483F99"/>
    <w:rsid w:val="00484ED8"/>
    <w:rsid w:val="00490841"/>
    <w:rsid w:val="004963DB"/>
    <w:rsid w:val="00496D69"/>
    <w:rsid w:val="004A0808"/>
    <w:rsid w:val="004A0823"/>
    <w:rsid w:val="004A0A2B"/>
    <w:rsid w:val="004A5D14"/>
    <w:rsid w:val="004A5E6A"/>
    <w:rsid w:val="004B088E"/>
    <w:rsid w:val="004B24D0"/>
    <w:rsid w:val="004B2985"/>
    <w:rsid w:val="004B36E2"/>
    <w:rsid w:val="004B4C07"/>
    <w:rsid w:val="004B54DA"/>
    <w:rsid w:val="004B7FCC"/>
    <w:rsid w:val="004C0B6C"/>
    <w:rsid w:val="004C33F8"/>
    <w:rsid w:val="004C5C9C"/>
    <w:rsid w:val="004C6D20"/>
    <w:rsid w:val="004D03A6"/>
    <w:rsid w:val="004D166F"/>
    <w:rsid w:val="004D19B1"/>
    <w:rsid w:val="004D2582"/>
    <w:rsid w:val="004D300F"/>
    <w:rsid w:val="004D3324"/>
    <w:rsid w:val="004D5CAA"/>
    <w:rsid w:val="004D640C"/>
    <w:rsid w:val="004D7616"/>
    <w:rsid w:val="004E0B0D"/>
    <w:rsid w:val="004E3870"/>
    <w:rsid w:val="004E48E1"/>
    <w:rsid w:val="004E4EF5"/>
    <w:rsid w:val="004F0C62"/>
    <w:rsid w:val="004F177F"/>
    <w:rsid w:val="004F392A"/>
    <w:rsid w:val="004F3B0B"/>
    <w:rsid w:val="004F4F0B"/>
    <w:rsid w:val="005014FD"/>
    <w:rsid w:val="00502C5E"/>
    <w:rsid w:val="0050747D"/>
    <w:rsid w:val="00507546"/>
    <w:rsid w:val="005116BB"/>
    <w:rsid w:val="00511BD3"/>
    <w:rsid w:val="005129F1"/>
    <w:rsid w:val="00513554"/>
    <w:rsid w:val="00513CE1"/>
    <w:rsid w:val="00516687"/>
    <w:rsid w:val="00521AC8"/>
    <w:rsid w:val="00521CA9"/>
    <w:rsid w:val="0052267C"/>
    <w:rsid w:val="0052481B"/>
    <w:rsid w:val="00524FBC"/>
    <w:rsid w:val="00524FDA"/>
    <w:rsid w:val="00525212"/>
    <w:rsid w:val="00526D27"/>
    <w:rsid w:val="00526F02"/>
    <w:rsid w:val="005314E6"/>
    <w:rsid w:val="005341CF"/>
    <w:rsid w:val="0053438A"/>
    <w:rsid w:val="00534BBD"/>
    <w:rsid w:val="00535747"/>
    <w:rsid w:val="00535C39"/>
    <w:rsid w:val="00535FB9"/>
    <w:rsid w:val="00536F41"/>
    <w:rsid w:val="00537CC1"/>
    <w:rsid w:val="00542DFE"/>
    <w:rsid w:val="00544041"/>
    <w:rsid w:val="00544547"/>
    <w:rsid w:val="00544C23"/>
    <w:rsid w:val="00546325"/>
    <w:rsid w:val="005501F0"/>
    <w:rsid w:val="005502C4"/>
    <w:rsid w:val="00550B28"/>
    <w:rsid w:val="005533A9"/>
    <w:rsid w:val="0055446D"/>
    <w:rsid w:val="00554F8C"/>
    <w:rsid w:val="0055610F"/>
    <w:rsid w:val="00556871"/>
    <w:rsid w:val="00556A78"/>
    <w:rsid w:val="005619D4"/>
    <w:rsid w:val="0056250F"/>
    <w:rsid w:val="005625B9"/>
    <w:rsid w:val="0057510D"/>
    <w:rsid w:val="00577018"/>
    <w:rsid w:val="00577CB6"/>
    <w:rsid w:val="00577D32"/>
    <w:rsid w:val="00577D7C"/>
    <w:rsid w:val="005832EE"/>
    <w:rsid w:val="00583DC8"/>
    <w:rsid w:val="00584186"/>
    <w:rsid w:val="0058499D"/>
    <w:rsid w:val="00584B4B"/>
    <w:rsid w:val="005858C8"/>
    <w:rsid w:val="00585B4C"/>
    <w:rsid w:val="0058622F"/>
    <w:rsid w:val="005874B4"/>
    <w:rsid w:val="00587A94"/>
    <w:rsid w:val="00591D40"/>
    <w:rsid w:val="00592A03"/>
    <w:rsid w:val="00593DA6"/>
    <w:rsid w:val="005A2A05"/>
    <w:rsid w:val="005A2A17"/>
    <w:rsid w:val="005A4989"/>
    <w:rsid w:val="005A4BA8"/>
    <w:rsid w:val="005A7458"/>
    <w:rsid w:val="005A78D6"/>
    <w:rsid w:val="005B28AB"/>
    <w:rsid w:val="005B45B0"/>
    <w:rsid w:val="005B4E6E"/>
    <w:rsid w:val="005B6760"/>
    <w:rsid w:val="005B757C"/>
    <w:rsid w:val="005C04BF"/>
    <w:rsid w:val="005C0C82"/>
    <w:rsid w:val="005C1289"/>
    <w:rsid w:val="005C1F04"/>
    <w:rsid w:val="005C2460"/>
    <w:rsid w:val="005C4B32"/>
    <w:rsid w:val="005C6669"/>
    <w:rsid w:val="005C741C"/>
    <w:rsid w:val="005C7B2D"/>
    <w:rsid w:val="005D04B3"/>
    <w:rsid w:val="005D2612"/>
    <w:rsid w:val="005D37CB"/>
    <w:rsid w:val="005D4FBD"/>
    <w:rsid w:val="005D7769"/>
    <w:rsid w:val="005E0111"/>
    <w:rsid w:val="005E1785"/>
    <w:rsid w:val="005E1D31"/>
    <w:rsid w:val="005E33A9"/>
    <w:rsid w:val="005E4B7B"/>
    <w:rsid w:val="005F05AE"/>
    <w:rsid w:val="005F36BD"/>
    <w:rsid w:val="005F4A71"/>
    <w:rsid w:val="005F4D86"/>
    <w:rsid w:val="005F53F0"/>
    <w:rsid w:val="005F64EB"/>
    <w:rsid w:val="005F6F92"/>
    <w:rsid w:val="005F73F1"/>
    <w:rsid w:val="005F7AC8"/>
    <w:rsid w:val="00601485"/>
    <w:rsid w:val="006020E9"/>
    <w:rsid w:val="0060246C"/>
    <w:rsid w:val="00613B30"/>
    <w:rsid w:val="00613E3B"/>
    <w:rsid w:val="00613F9B"/>
    <w:rsid w:val="00617EA5"/>
    <w:rsid w:val="00626B38"/>
    <w:rsid w:val="00630F79"/>
    <w:rsid w:val="00631FBD"/>
    <w:rsid w:val="0063542D"/>
    <w:rsid w:val="006360C3"/>
    <w:rsid w:val="00636F27"/>
    <w:rsid w:val="006417B5"/>
    <w:rsid w:val="00642FC9"/>
    <w:rsid w:val="006510D9"/>
    <w:rsid w:val="0065201C"/>
    <w:rsid w:val="00652047"/>
    <w:rsid w:val="0065366E"/>
    <w:rsid w:val="00653BCB"/>
    <w:rsid w:val="00655FA4"/>
    <w:rsid w:val="00656195"/>
    <w:rsid w:val="00657A0D"/>
    <w:rsid w:val="00660930"/>
    <w:rsid w:val="00662A41"/>
    <w:rsid w:val="006641C5"/>
    <w:rsid w:val="00664314"/>
    <w:rsid w:val="00665480"/>
    <w:rsid w:val="00666847"/>
    <w:rsid w:val="00666A23"/>
    <w:rsid w:val="0066781C"/>
    <w:rsid w:val="00667AB1"/>
    <w:rsid w:val="00672C1D"/>
    <w:rsid w:val="0067308F"/>
    <w:rsid w:val="006759CE"/>
    <w:rsid w:val="00676869"/>
    <w:rsid w:val="0068361C"/>
    <w:rsid w:val="00690875"/>
    <w:rsid w:val="0069107F"/>
    <w:rsid w:val="00695043"/>
    <w:rsid w:val="00697B12"/>
    <w:rsid w:val="006A5D93"/>
    <w:rsid w:val="006A696D"/>
    <w:rsid w:val="006A6AD0"/>
    <w:rsid w:val="006A73DB"/>
    <w:rsid w:val="006A7C14"/>
    <w:rsid w:val="006B57BC"/>
    <w:rsid w:val="006B63B8"/>
    <w:rsid w:val="006C0177"/>
    <w:rsid w:val="006C0555"/>
    <w:rsid w:val="006C28AE"/>
    <w:rsid w:val="006C31F8"/>
    <w:rsid w:val="006C49AB"/>
    <w:rsid w:val="006C4B1D"/>
    <w:rsid w:val="006C6BCC"/>
    <w:rsid w:val="006C6BF8"/>
    <w:rsid w:val="006D147B"/>
    <w:rsid w:val="006D1F8A"/>
    <w:rsid w:val="006D287D"/>
    <w:rsid w:val="006D2C46"/>
    <w:rsid w:val="006D4857"/>
    <w:rsid w:val="006D493E"/>
    <w:rsid w:val="006D66C0"/>
    <w:rsid w:val="006D6A22"/>
    <w:rsid w:val="006E0B31"/>
    <w:rsid w:val="006E47E3"/>
    <w:rsid w:val="006E5FE3"/>
    <w:rsid w:val="006E60F5"/>
    <w:rsid w:val="006E64C7"/>
    <w:rsid w:val="006E6634"/>
    <w:rsid w:val="006F07CE"/>
    <w:rsid w:val="006F2418"/>
    <w:rsid w:val="006F30E0"/>
    <w:rsid w:val="006F4244"/>
    <w:rsid w:val="00700CDC"/>
    <w:rsid w:val="00702FBA"/>
    <w:rsid w:val="00703EB3"/>
    <w:rsid w:val="00710249"/>
    <w:rsid w:val="0071044B"/>
    <w:rsid w:val="0071051E"/>
    <w:rsid w:val="0071053A"/>
    <w:rsid w:val="00710575"/>
    <w:rsid w:val="00711C53"/>
    <w:rsid w:val="007121F5"/>
    <w:rsid w:val="007124E7"/>
    <w:rsid w:val="00712B83"/>
    <w:rsid w:val="00717944"/>
    <w:rsid w:val="007179D5"/>
    <w:rsid w:val="007179F6"/>
    <w:rsid w:val="00717F6F"/>
    <w:rsid w:val="007205E3"/>
    <w:rsid w:val="007222B6"/>
    <w:rsid w:val="00723A6D"/>
    <w:rsid w:val="007253ED"/>
    <w:rsid w:val="00725529"/>
    <w:rsid w:val="00726742"/>
    <w:rsid w:val="00726B03"/>
    <w:rsid w:val="00727134"/>
    <w:rsid w:val="00730644"/>
    <w:rsid w:val="00732727"/>
    <w:rsid w:val="00732FCB"/>
    <w:rsid w:val="007335F6"/>
    <w:rsid w:val="0073668A"/>
    <w:rsid w:val="0073697E"/>
    <w:rsid w:val="007373CD"/>
    <w:rsid w:val="00740CC3"/>
    <w:rsid w:val="0074121A"/>
    <w:rsid w:val="00742A39"/>
    <w:rsid w:val="007448B4"/>
    <w:rsid w:val="007450C0"/>
    <w:rsid w:val="00751627"/>
    <w:rsid w:val="00753F53"/>
    <w:rsid w:val="00754AB9"/>
    <w:rsid w:val="00755939"/>
    <w:rsid w:val="0075620D"/>
    <w:rsid w:val="00756978"/>
    <w:rsid w:val="00757649"/>
    <w:rsid w:val="00757BEC"/>
    <w:rsid w:val="00760330"/>
    <w:rsid w:val="007627AB"/>
    <w:rsid w:val="0076544C"/>
    <w:rsid w:val="0076628A"/>
    <w:rsid w:val="00766292"/>
    <w:rsid w:val="0076702E"/>
    <w:rsid w:val="00767758"/>
    <w:rsid w:val="0077047E"/>
    <w:rsid w:val="00773796"/>
    <w:rsid w:val="00775035"/>
    <w:rsid w:val="00776591"/>
    <w:rsid w:val="00781409"/>
    <w:rsid w:val="00782AB8"/>
    <w:rsid w:val="007831D3"/>
    <w:rsid w:val="007856D2"/>
    <w:rsid w:val="00787D38"/>
    <w:rsid w:val="0079061C"/>
    <w:rsid w:val="00792579"/>
    <w:rsid w:val="007925FC"/>
    <w:rsid w:val="00794A74"/>
    <w:rsid w:val="007971A9"/>
    <w:rsid w:val="007A068A"/>
    <w:rsid w:val="007A1102"/>
    <w:rsid w:val="007A1160"/>
    <w:rsid w:val="007A15A1"/>
    <w:rsid w:val="007A17D2"/>
    <w:rsid w:val="007A4901"/>
    <w:rsid w:val="007A4CE7"/>
    <w:rsid w:val="007A4D18"/>
    <w:rsid w:val="007A56CE"/>
    <w:rsid w:val="007A7E81"/>
    <w:rsid w:val="007B01F2"/>
    <w:rsid w:val="007B0D64"/>
    <w:rsid w:val="007B4298"/>
    <w:rsid w:val="007B4E9F"/>
    <w:rsid w:val="007B4F9F"/>
    <w:rsid w:val="007B5E61"/>
    <w:rsid w:val="007B6A3E"/>
    <w:rsid w:val="007C3FEF"/>
    <w:rsid w:val="007C5565"/>
    <w:rsid w:val="007C63BD"/>
    <w:rsid w:val="007D2093"/>
    <w:rsid w:val="007D25F1"/>
    <w:rsid w:val="007D2956"/>
    <w:rsid w:val="007D4D89"/>
    <w:rsid w:val="007D5064"/>
    <w:rsid w:val="007D756D"/>
    <w:rsid w:val="007E23A6"/>
    <w:rsid w:val="007E326F"/>
    <w:rsid w:val="007E32EF"/>
    <w:rsid w:val="007F3622"/>
    <w:rsid w:val="007F5BA5"/>
    <w:rsid w:val="00800529"/>
    <w:rsid w:val="00805B4A"/>
    <w:rsid w:val="00813E12"/>
    <w:rsid w:val="008140B6"/>
    <w:rsid w:val="00820C45"/>
    <w:rsid w:val="00822963"/>
    <w:rsid w:val="008231D1"/>
    <w:rsid w:val="008242C6"/>
    <w:rsid w:val="0082506C"/>
    <w:rsid w:val="00826372"/>
    <w:rsid w:val="00827B5E"/>
    <w:rsid w:val="0083036A"/>
    <w:rsid w:val="00830C35"/>
    <w:rsid w:val="008311B4"/>
    <w:rsid w:val="00832C6B"/>
    <w:rsid w:val="008330F9"/>
    <w:rsid w:val="00833B5B"/>
    <w:rsid w:val="00835B8D"/>
    <w:rsid w:val="00836E6F"/>
    <w:rsid w:val="00837294"/>
    <w:rsid w:val="00840160"/>
    <w:rsid w:val="008415F4"/>
    <w:rsid w:val="0084211C"/>
    <w:rsid w:val="0084285E"/>
    <w:rsid w:val="00850758"/>
    <w:rsid w:val="00853FE4"/>
    <w:rsid w:val="0085477F"/>
    <w:rsid w:val="008561BC"/>
    <w:rsid w:val="008561CB"/>
    <w:rsid w:val="00857027"/>
    <w:rsid w:val="008608B5"/>
    <w:rsid w:val="00863936"/>
    <w:rsid w:val="00863BEC"/>
    <w:rsid w:val="00864CA8"/>
    <w:rsid w:val="00865864"/>
    <w:rsid w:val="008664B5"/>
    <w:rsid w:val="00871B5E"/>
    <w:rsid w:val="00872211"/>
    <w:rsid w:val="00872C08"/>
    <w:rsid w:val="00874B96"/>
    <w:rsid w:val="008763D7"/>
    <w:rsid w:val="0087721A"/>
    <w:rsid w:val="00877DE7"/>
    <w:rsid w:val="00881487"/>
    <w:rsid w:val="00882A64"/>
    <w:rsid w:val="0088336B"/>
    <w:rsid w:val="00884151"/>
    <w:rsid w:val="0088541F"/>
    <w:rsid w:val="00886E44"/>
    <w:rsid w:val="008876D0"/>
    <w:rsid w:val="00892791"/>
    <w:rsid w:val="0089348A"/>
    <w:rsid w:val="00893FD9"/>
    <w:rsid w:val="00894009"/>
    <w:rsid w:val="00896EA1"/>
    <w:rsid w:val="00897ECB"/>
    <w:rsid w:val="008A04CA"/>
    <w:rsid w:val="008A0538"/>
    <w:rsid w:val="008A09EF"/>
    <w:rsid w:val="008A2549"/>
    <w:rsid w:val="008A2B89"/>
    <w:rsid w:val="008A7B48"/>
    <w:rsid w:val="008B5988"/>
    <w:rsid w:val="008C40F9"/>
    <w:rsid w:val="008C60AD"/>
    <w:rsid w:val="008C6277"/>
    <w:rsid w:val="008C6F28"/>
    <w:rsid w:val="008D12A9"/>
    <w:rsid w:val="008D3A67"/>
    <w:rsid w:val="008D505B"/>
    <w:rsid w:val="008D5543"/>
    <w:rsid w:val="008E01F5"/>
    <w:rsid w:val="008E040E"/>
    <w:rsid w:val="008E1A55"/>
    <w:rsid w:val="008E1ADC"/>
    <w:rsid w:val="008E4EE3"/>
    <w:rsid w:val="008E52F0"/>
    <w:rsid w:val="008F0589"/>
    <w:rsid w:val="008F07C2"/>
    <w:rsid w:val="008F0856"/>
    <w:rsid w:val="008F217B"/>
    <w:rsid w:val="008F2436"/>
    <w:rsid w:val="008F3198"/>
    <w:rsid w:val="008F328D"/>
    <w:rsid w:val="008F468B"/>
    <w:rsid w:val="008F580A"/>
    <w:rsid w:val="008F788D"/>
    <w:rsid w:val="009004BC"/>
    <w:rsid w:val="00900723"/>
    <w:rsid w:val="009011AD"/>
    <w:rsid w:val="00901904"/>
    <w:rsid w:val="00902ABA"/>
    <w:rsid w:val="00904E57"/>
    <w:rsid w:val="009055DA"/>
    <w:rsid w:val="00906088"/>
    <w:rsid w:val="00911903"/>
    <w:rsid w:val="00914A91"/>
    <w:rsid w:val="009162D2"/>
    <w:rsid w:val="00916FBA"/>
    <w:rsid w:val="00917948"/>
    <w:rsid w:val="00922A73"/>
    <w:rsid w:val="00923700"/>
    <w:rsid w:val="00923986"/>
    <w:rsid w:val="009278FA"/>
    <w:rsid w:val="00927A62"/>
    <w:rsid w:val="00933A30"/>
    <w:rsid w:val="0093402C"/>
    <w:rsid w:val="00936848"/>
    <w:rsid w:val="00937D2A"/>
    <w:rsid w:val="00941DE6"/>
    <w:rsid w:val="00942516"/>
    <w:rsid w:val="009427B7"/>
    <w:rsid w:val="00947EAA"/>
    <w:rsid w:val="00950230"/>
    <w:rsid w:val="009502A7"/>
    <w:rsid w:val="009506E2"/>
    <w:rsid w:val="00951740"/>
    <w:rsid w:val="00961E5B"/>
    <w:rsid w:val="00962B50"/>
    <w:rsid w:val="00963030"/>
    <w:rsid w:val="0096331C"/>
    <w:rsid w:val="0096657C"/>
    <w:rsid w:val="009670C4"/>
    <w:rsid w:val="00972149"/>
    <w:rsid w:val="0097350C"/>
    <w:rsid w:val="0097362E"/>
    <w:rsid w:val="009738ED"/>
    <w:rsid w:val="009759C9"/>
    <w:rsid w:val="0097621C"/>
    <w:rsid w:val="00976E8D"/>
    <w:rsid w:val="009813FB"/>
    <w:rsid w:val="00983BFF"/>
    <w:rsid w:val="00987162"/>
    <w:rsid w:val="00991827"/>
    <w:rsid w:val="009942A9"/>
    <w:rsid w:val="009A1BFC"/>
    <w:rsid w:val="009A2A07"/>
    <w:rsid w:val="009A2A0E"/>
    <w:rsid w:val="009A2B60"/>
    <w:rsid w:val="009A37D3"/>
    <w:rsid w:val="009A3C4E"/>
    <w:rsid w:val="009A3EFC"/>
    <w:rsid w:val="009A69B4"/>
    <w:rsid w:val="009B06D8"/>
    <w:rsid w:val="009B163A"/>
    <w:rsid w:val="009B6305"/>
    <w:rsid w:val="009B6D74"/>
    <w:rsid w:val="009B7E74"/>
    <w:rsid w:val="009C0B6C"/>
    <w:rsid w:val="009C1DBB"/>
    <w:rsid w:val="009C2703"/>
    <w:rsid w:val="009C27DE"/>
    <w:rsid w:val="009C3C30"/>
    <w:rsid w:val="009C4645"/>
    <w:rsid w:val="009C4E8D"/>
    <w:rsid w:val="009C5D3F"/>
    <w:rsid w:val="009C6AF9"/>
    <w:rsid w:val="009C7374"/>
    <w:rsid w:val="009C78B6"/>
    <w:rsid w:val="009D1B9F"/>
    <w:rsid w:val="009D21B1"/>
    <w:rsid w:val="009D2465"/>
    <w:rsid w:val="009D3882"/>
    <w:rsid w:val="009D3A82"/>
    <w:rsid w:val="009D4A2C"/>
    <w:rsid w:val="009D5D16"/>
    <w:rsid w:val="009D67FD"/>
    <w:rsid w:val="009D7157"/>
    <w:rsid w:val="009D7FD0"/>
    <w:rsid w:val="009E7662"/>
    <w:rsid w:val="009F04BF"/>
    <w:rsid w:val="009F170D"/>
    <w:rsid w:val="009F433D"/>
    <w:rsid w:val="009F4C7E"/>
    <w:rsid w:val="009F4CFD"/>
    <w:rsid w:val="00A000F1"/>
    <w:rsid w:val="00A001DC"/>
    <w:rsid w:val="00A00A0E"/>
    <w:rsid w:val="00A01FBE"/>
    <w:rsid w:val="00A063E6"/>
    <w:rsid w:val="00A06DEA"/>
    <w:rsid w:val="00A10F60"/>
    <w:rsid w:val="00A12440"/>
    <w:rsid w:val="00A1390A"/>
    <w:rsid w:val="00A17E59"/>
    <w:rsid w:val="00A21CDA"/>
    <w:rsid w:val="00A2262A"/>
    <w:rsid w:val="00A24443"/>
    <w:rsid w:val="00A25340"/>
    <w:rsid w:val="00A25A1C"/>
    <w:rsid w:val="00A30B37"/>
    <w:rsid w:val="00A31842"/>
    <w:rsid w:val="00A33AD0"/>
    <w:rsid w:val="00A33EDC"/>
    <w:rsid w:val="00A34216"/>
    <w:rsid w:val="00A347A9"/>
    <w:rsid w:val="00A3492D"/>
    <w:rsid w:val="00A35BAC"/>
    <w:rsid w:val="00A37D07"/>
    <w:rsid w:val="00A41030"/>
    <w:rsid w:val="00A418CB"/>
    <w:rsid w:val="00A4245E"/>
    <w:rsid w:val="00A44EDF"/>
    <w:rsid w:val="00A4560E"/>
    <w:rsid w:val="00A5112B"/>
    <w:rsid w:val="00A51A29"/>
    <w:rsid w:val="00A524CC"/>
    <w:rsid w:val="00A52580"/>
    <w:rsid w:val="00A55884"/>
    <w:rsid w:val="00A618CA"/>
    <w:rsid w:val="00A626E1"/>
    <w:rsid w:val="00A63816"/>
    <w:rsid w:val="00A63A60"/>
    <w:rsid w:val="00A64559"/>
    <w:rsid w:val="00A64971"/>
    <w:rsid w:val="00A6557C"/>
    <w:rsid w:val="00A7040C"/>
    <w:rsid w:val="00A75A28"/>
    <w:rsid w:val="00A80648"/>
    <w:rsid w:val="00A82C0C"/>
    <w:rsid w:val="00A8390F"/>
    <w:rsid w:val="00A83CAF"/>
    <w:rsid w:val="00A8427F"/>
    <w:rsid w:val="00A87E15"/>
    <w:rsid w:val="00A9089B"/>
    <w:rsid w:val="00A9262E"/>
    <w:rsid w:val="00A9476C"/>
    <w:rsid w:val="00A950DB"/>
    <w:rsid w:val="00A95259"/>
    <w:rsid w:val="00A96029"/>
    <w:rsid w:val="00A975D8"/>
    <w:rsid w:val="00A979B8"/>
    <w:rsid w:val="00AA057F"/>
    <w:rsid w:val="00AA0E4C"/>
    <w:rsid w:val="00AA18E1"/>
    <w:rsid w:val="00AA1C3C"/>
    <w:rsid w:val="00AA2A11"/>
    <w:rsid w:val="00AA3EAF"/>
    <w:rsid w:val="00AA4517"/>
    <w:rsid w:val="00AA455D"/>
    <w:rsid w:val="00AA6555"/>
    <w:rsid w:val="00AB1C67"/>
    <w:rsid w:val="00AB2647"/>
    <w:rsid w:val="00AB7D49"/>
    <w:rsid w:val="00AC148E"/>
    <w:rsid w:val="00AC19C2"/>
    <w:rsid w:val="00AC25DE"/>
    <w:rsid w:val="00AC4FF3"/>
    <w:rsid w:val="00AC5EA1"/>
    <w:rsid w:val="00AC79DE"/>
    <w:rsid w:val="00AD0242"/>
    <w:rsid w:val="00AD1E01"/>
    <w:rsid w:val="00AD2EF1"/>
    <w:rsid w:val="00AD356B"/>
    <w:rsid w:val="00AD4D04"/>
    <w:rsid w:val="00AD63C3"/>
    <w:rsid w:val="00AE201B"/>
    <w:rsid w:val="00AE361C"/>
    <w:rsid w:val="00AE36D4"/>
    <w:rsid w:val="00AE3C63"/>
    <w:rsid w:val="00AE68F2"/>
    <w:rsid w:val="00AE6B87"/>
    <w:rsid w:val="00AF057E"/>
    <w:rsid w:val="00AF1346"/>
    <w:rsid w:val="00AF28EA"/>
    <w:rsid w:val="00AF37D8"/>
    <w:rsid w:val="00AF38E8"/>
    <w:rsid w:val="00AF495D"/>
    <w:rsid w:val="00AF5B4E"/>
    <w:rsid w:val="00AF673A"/>
    <w:rsid w:val="00B017A3"/>
    <w:rsid w:val="00B066D3"/>
    <w:rsid w:val="00B11059"/>
    <w:rsid w:val="00B1105A"/>
    <w:rsid w:val="00B14108"/>
    <w:rsid w:val="00B213AF"/>
    <w:rsid w:val="00B21B1C"/>
    <w:rsid w:val="00B24409"/>
    <w:rsid w:val="00B24F54"/>
    <w:rsid w:val="00B250B3"/>
    <w:rsid w:val="00B253B6"/>
    <w:rsid w:val="00B32857"/>
    <w:rsid w:val="00B3465B"/>
    <w:rsid w:val="00B370EF"/>
    <w:rsid w:val="00B41C7B"/>
    <w:rsid w:val="00B45014"/>
    <w:rsid w:val="00B502B9"/>
    <w:rsid w:val="00B50A8A"/>
    <w:rsid w:val="00B51291"/>
    <w:rsid w:val="00B61212"/>
    <w:rsid w:val="00B6314B"/>
    <w:rsid w:val="00B650D6"/>
    <w:rsid w:val="00B66657"/>
    <w:rsid w:val="00B66894"/>
    <w:rsid w:val="00B670B9"/>
    <w:rsid w:val="00B6785C"/>
    <w:rsid w:val="00B67C07"/>
    <w:rsid w:val="00B67FB1"/>
    <w:rsid w:val="00B700D5"/>
    <w:rsid w:val="00B71A7C"/>
    <w:rsid w:val="00B71B1B"/>
    <w:rsid w:val="00B72ACB"/>
    <w:rsid w:val="00B7364D"/>
    <w:rsid w:val="00B74077"/>
    <w:rsid w:val="00B7424E"/>
    <w:rsid w:val="00B74274"/>
    <w:rsid w:val="00B801AB"/>
    <w:rsid w:val="00B81AA4"/>
    <w:rsid w:val="00B82261"/>
    <w:rsid w:val="00B82E39"/>
    <w:rsid w:val="00B86B68"/>
    <w:rsid w:val="00B87DA9"/>
    <w:rsid w:val="00B97C10"/>
    <w:rsid w:val="00BA1BAF"/>
    <w:rsid w:val="00BA349A"/>
    <w:rsid w:val="00BA3C95"/>
    <w:rsid w:val="00BA3FB5"/>
    <w:rsid w:val="00BA6576"/>
    <w:rsid w:val="00BB1759"/>
    <w:rsid w:val="00BB28DF"/>
    <w:rsid w:val="00BC1500"/>
    <w:rsid w:val="00BC2CCB"/>
    <w:rsid w:val="00BC61A2"/>
    <w:rsid w:val="00BD232E"/>
    <w:rsid w:val="00BD42DE"/>
    <w:rsid w:val="00BD4B39"/>
    <w:rsid w:val="00BD634E"/>
    <w:rsid w:val="00BD6E87"/>
    <w:rsid w:val="00BD76A7"/>
    <w:rsid w:val="00BD78CC"/>
    <w:rsid w:val="00BE04F2"/>
    <w:rsid w:val="00BE0B97"/>
    <w:rsid w:val="00BE1547"/>
    <w:rsid w:val="00BE2E6D"/>
    <w:rsid w:val="00BE43B3"/>
    <w:rsid w:val="00BE47A6"/>
    <w:rsid w:val="00BE534E"/>
    <w:rsid w:val="00BE62E2"/>
    <w:rsid w:val="00BF0100"/>
    <w:rsid w:val="00BF1DDC"/>
    <w:rsid w:val="00BF3BF7"/>
    <w:rsid w:val="00BF6B55"/>
    <w:rsid w:val="00C001DB"/>
    <w:rsid w:val="00C00AC9"/>
    <w:rsid w:val="00C015DB"/>
    <w:rsid w:val="00C02F24"/>
    <w:rsid w:val="00C035A7"/>
    <w:rsid w:val="00C0413C"/>
    <w:rsid w:val="00C04BFC"/>
    <w:rsid w:val="00C05486"/>
    <w:rsid w:val="00C07C0A"/>
    <w:rsid w:val="00C10739"/>
    <w:rsid w:val="00C107B4"/>
    <w:rsid w:val="00C12DD8"/>
    <w:rsid w:val="00C12FA0"/>
    <w:rsid w:val="00C144F3"/>
    <w:rsid w:val="00C169C4"/>
    <w:rsid w:val="00C16BCE"/>
    <w:rsid w:val="00C16E91"/>
    <w:rsid w:val="00C20BDE"/>
    <w:rsid w:val="00C238AE"/>
    <w:rsid w:val="00C2699F"/>
    <w:rsid w:val="00C279DA"/>
    <w:rsid w:val="00C27E79"/>
    <w:rsid w:val="00C339CF"/>
    <w:rsid w:val="00C34895"/>
    <w:rsid w:val="00C4167B"/>
    <w:rsid w:val="00C41CD3"/>
    <w:rsid w:val="00C42636"/>
    <w:rsid w:val="00C45180"/>
    <w:rsid w:val="00C4525E"/>
    <w:rsid w:val="00C4780F"/>
    <w:rsid w:val="00C515D2"/>
    <w:rsid w:val="00C520D0"/>
    <w:rsid w:val="00C54917"/>
    <w:rsid w:val="00C55130"/>
    <w:rsid w:val="00C56738"/>
    <w:rsid w:val="00C5760E"/>
    <w:rsid w:val="00C60D48"/>
    <w:rsid w:val="00C60FCE"/>
    <w:rsid w:val="00C6158E"/>
    <w:rsid w:val="00C633BF"/>
    <w:rsid w:val="00C63CF4"/>
    <w:rsid w:val="00C64882"/>
    <w:rsid w:val="00C64C16"/>
    <w:rsid w:val="00C656C4"/>
    <w:rsid w:val="00C7029C"/>
    <w:rsid w:val="00C71739"/>
    <w:rsid w:val="00C7254C"/>
    <w:rsid w:val="00C74570"/>
    <w:rsid w:val="00C74FF6"/>
    <w:rsid w:val="00C7524E"/>
    <w:rsid w:val="00C75FD3"/>
    <w:rsid w:val="00C76979"/>
    <w:rsid w:val="00C77C28"/>
    <w:rsid w:val="00C85D2E"/>
    <w:rsid w:val="00C912D9"/>
    <w:rsid w:val="00C92BCB"/>
    <w:rsid w:val="00C93AA3"/>
    <w:rsid w:val="00C9726D"/>
    <w:rsid w:val="00CA1AC4"/>
    <w:rsid w:val="00CA24B0"/>
    <w:rsid w:val="00CA3BC9"/>
    <w:rsid w:val="00CA61BD"/>
    <w:rsid w:val="00CB53EB"/>
    <w:rsid w:val="00CC1C1E"/>
    <w:rsid w:val="00CC3B94"/>
    <w:rsid w:val="00CC5015"/>
    <w:rsid w:val="00CD032B"/>
    <w:rsid w:val="00CD0E78"/>
    <w:rsid w:val="00CD14BB"/>
    <w:rsid w:val="00CD3B7D"/>
    <w:rsid w:val="00CD4C01"/>
    <w:rsid w:val="00CD56B8"/>
    <w:rsid w:val="00CD598D"/>
    <w:rsid w:val="00CD609F"/>
    <w:rsid w:val="00CD6133"/>
    <w:rsid w:val="00CD674F"/>
    <w:rsid w:val="00CE041A"/>
    <w:rsid w:val="00CE0E1D"/>
    <w:rsid w:val="00CE2AAF"/>
    <w:rsid w:val="00CE6EC6"/>
    <w:rsid w:val="00CE77D0"/>
    <w:rsid w:val="00CF3CC9"/>
    <w:rsid w:val="00CF4B4F"/>
    <w:rsid w:val="00CF6089"/>
    <w:rsid w:val="00CF6478"/>
    <w:rsid w:val="00CF7571"/>
    <w:rsid w:val="00D00C02"/>
    <w:rsid w:val="00D00E17"/>
    <w:rsid w:val="00D04941"/>
    <w:rsid w:val="00D04BEE"/>
    <w:rsid w:val="00D06D49"/>
    <w:rsid w:val="00D06F64"/>
    <w:rsid w:val="00D102D6"/>
    <w:rsid w:val="00D107AB"/>
    <w:rsid w:val="00D14D61"/>
    <w:rsid w:val="00D176F1"/>
    <w:rsid w:val="00D17ADA"/>
    <w:rsid w:val="00D17F74"/>
    <w:rsid w:val="00D22D51"/>
    <w:rsid w:val="00D26957"/>
    <w:rsid w:val="00D27ECE"/>
    <w:rsid w:val="00D3319F"/>
    <w:rsid w:val="00D33B64"/>
    <w:rsid w:val="00D3678F"/>
    <w:rsid w:val="00D42061"/>
    <w:rsid w:val="00D4254F"/>
    <w:rsid w:val="00D4492D"/>
    <w:rsid w:val="00D44EF7"/>
    <w:rsid w:val="00D4504D"/>
    <w:rsid w:val="00D45F6E"/>
    <w:rsid w:val="00D47C3E"/>
    <w:rsid w:val="00D514AF"/>
    <w:rsid w:val="00D51D16"/>
    <w:rsid w:val="00D531EF"/>
    <w:rsid w:val="00D5390D"/>
    <w:rsid w:val="00D53DED"/>
    <w:rsid w:val="00D56890"/>
    <w:rsid w:val="00D61A0C"/>
    <w:rsid w:val="00D62F30"/>
    <w:rsid w:val="00D64511"/>
    <w:rsid w:val="00D6469F"/>
    <w:rsid w:val="00D65B10"/>
    <w:rsid w:val="00D70AB8"/>
    <w:rsid w:val="00D70B1A"/>
    <w:rsid w:val="00D716F9"/>
    <w:rsid w:val="00D72CD9"/>
    <w:rsid w:val="00D73454"/>
    <w:rsid w:val="00D7405E"/>
    <w:rsid w:val="00D75AC3"/>
    <w:rsid w:val="00D76DB3"/>
    <w:rsid w:val="00D7756A"/>
    <w:rsid w:val="00D77ED2"/>
    <w:rsid w:val="00D804A1"/>
    <w:rsid w:val="00D80A0B"/>
    <w:rsid w:val="00D81A53"/>
    <w:rsid w:val="00D82625"/>
    <w:rsid w:val="00D82F1D"/>
    <w:rsid w:val="00D835C4"/>
    <w:rsid w:val="00D847FB"/>
    <w:rsid w:val="00D85944"/>
    <w:rsid w:val="00D86E71"/>
    <w:rsid w:val="00D90095"/>
    <w:rsid w:val="00D90786"/>
    <w:rsid w:val="00D92199"/>
    <w:rsid w:val="00D9237A"/>
    <w:rsid w:val="00D92F1E"/>
    <w:rsid w:val="00D93164"/>
    <w:rsid w:val="00D941A2"/>
    <w:rsid w:val="00D94754"/>
    <w:rsid w:val="00D967D5"/>
    <w:rsid w:val="00D97150"/>
    <w:rsid w:val="00DA1381"/>
    <w:rsid w:val="00DA1D55"/>
    <w:rsid w:val="00DA42C9"/>
    <w:rsid w:val="00DA6218"/>
    <w:rsid w:val="00DA62F3"/>
    <w:rsid w:val="00DA7BB7"/>
    <w:rsid w:val="00DB0583"/>
    <w:rsid w:val="00DB0ADE"/>
    <w:rsid w:val="00DB0DFF"/>
    <w:rsid w:val="00DB5E16"/>
    <w:rsid w:val="00DC0C78"/>
    <w:rsid w:val="00DC2207"/>
    <w:rsid w:val="00DC515D"/>
    <w:rsid w:val="00DC5A4B"/>
    <w:rsid w:val="00DC5E7F"/>
    <w:rsid w:val="00DC6228"/>
    <w:rsid w:val="00DC68D0"/>
    <w:rsid w:val="00DD0D31"/>
    <w:rsid w:val="00DD195D"/>
    <w:rsid w:val="00DD4B13"/>
    <w:rsid w:val="00DD7FF3"/>
    <w:rsid w:val="00DE05B7"/>
    <w:rsid w:val="00DE2671"/>
    <w:rsid w:val="00DE33D6"/>
    <w:rsid w:val="00DE4CFE"/>
    <w:rsid w:val="00DE4ED1"/>
    <w:rsid w:val="00DE7056"/>
    <w:rsid w:val="00DE7F01"/>
    <w:rsid w:val="00DF0FEF"/>
    <w:rsid w:val="00DF3458"/>
    <w:rsid w:val="00DF4D81"/>
    <w:rsid w:val="00DF6ADE"/>
    <w:rsid w:val="00DF791C"/>
    <w:rsid w:val="00E061AF"/>
    <w:rsid w:val="00E07F32"/>
    <w:rsid w:val="00E129E5"/>
    <w:rsid w:val="00E12EE9"/>
    <w:rsid w:val="00E14C76"/>
    <w:rsid w:val="00E17AFA"/>
    <w:rsid w:val="00E20251"/>
    <w:rsid w:val="00E202F5"/>
    <w:rsid w:val="00E20399"/>
    <w:rsid w:val="00E210AB"/>
    <w:rsid w:val="00E215E2"/>
    <w:rsid w:val="00E23DB3"/>
    <w:rsid w:val="00E24771"/>
    <w:rsid w:val="00E258D4"/>
    <w:rsid w:val="00E25CB1"/>
    <w:rsid w:val="00E267CE"/>
    <w:rsid w:val="00E30A55"/>
    <w:rsid w:val="00E30F8B"/>
    <w:rsid w:val="00E314C7"/>
    <w:rsid w:val="00E317DD"/>
    <w:rsid w:val="00E328AE"/>
    <w:rsid w:val="00E32E79"/>
    <w:rsid w:val="00E339A8"/>
    <w:rsid w:val="00E33EE8"/>
    <w:rsid w:val="00E3451E"/>
    <w:rsid w:val="00E34562"/>
    <w:rsid w:val="00E40942"/>
    <w:rsid w:val="00E41647"/>
    <w:rsid w:val="00E420AD"/>
    <w:rsid w:val="00E430C6"/>
    <w:rsid w:val="00E43F11"/>
    <w:rsid w:val="00E4408B"/>
    <w:rsid w:val="00E45BB0"/>
    <w:rsid w:val="00E5037B"/>
    <w:rsid w:val="00E51475"/>
    <w:rsid w:val="00E52CA6"/>
    <w:rsid w:val="00E537A4"/>
    <w:rsid w:val="00E5461C"/>
    <w:rsid w:val="00E550D6"/>
    <w:rsid w:val="00E555B4"/>
    <w:rsid w:val="00E60080"/>
    <w:rsid w:val="00E61BCF"/>
    <w:rsid w:val="00E61C21"/>
    <w:rsid w:val="00E628D0"/>
    <w:rsid w:val="00E63C68"/>
    <w:rsid w:val="00E63CF4"/>
    <w:rsid w:val="00E64EBB"/>
    <w:rsid w:val="00E6615A"/>
    <w:rsid w:val="00E66D0B"/>
    <w:rsid w:val="00E6716B"/>
    <w:rsid w:val="00E67FA5"/>
    <w:rsid w:val="00E71C10"/>
    <w:rsid w:val="00E729A0"/>
    <w:rsid w:val="00E73D35"/>
    <w:rsid w:val="00E74951"/>
    <w:rsid w:val="00E756D5"/>
    <w:rsid w:val="00E76089"/>
    <w:rsid w:val="00E76C01"/>
    <w:rsid w:val="00E77043"/>
    <w:rsid w:val="00E8055E"/>
    <w:rsid w:val="00E81B40"/>
    <w:rsid w:val="00E82A61"/>
    <w:rsid w:val="00E8363C"/>
    <w:rsid w:val="00E842BF"/>
    <w:rsid w:val="00E850F7"/>
    <w:rsid w:val="00E867C2"/>
    <w:rsid w:val="00E87B9F"/>
    <w:rsid w:val="00E922E4"/>
    <w:rsid w:val="00E9676F"/>
    <w:rsid w:val="00EA36FC"/>
    <w:rsid w:val="00EA70DD"/>
    <w:rsid w:val="00EA7D4F"/>
    <w:rsid w:val="00EB004B"/>
    <w:rsid w:val="00EB0414"/>
    <w:rsid w:val="00EB244C"/>
    <w:rsid w:val="00EB26DC"/>
    <w:rsid w:val="00EB2916"/>
    <w:rsid w:val="00EB2F1B"/>
    <w:rsid w:val="00EB45B0"/>
    <w:rsid w:val="00EB574F"/>
    <w:rsid w:val="00EB77C1"/>
    <w:rsid w:val="00EB7B56"/>
    <w:rsid w:val="00EC1827"/>
    <w:rsid w:val="00EC29DB"/>
    <w:rsid w:val="00EC3109"/>
    <w:rsid w:val="00EC3728"/>
    <w:rsid w:val="00ED0610"/>
    <w:rsid w:val="00ED30CD"/>
    <w:rsid w:val="00ED4937"/>
    <w:rsid w:val="00ED56DE"/>
    <w:rsid w:val="00ED6C70"/>
    <w:rsid w:val="00EE2C6E"/>
    <w:rsid w:val="00EE3F96"/>
    <w:rsid w:val="00EE499D"/>
    <w:rsid w:val="00EE5890"/>
    <w:rsid w:val="00EE5A1C"/>
    <w:rsid w:val="00EE616B"/>
    <w:rsid w:val="00EF127E"/>
    <w:rsid w:val="00EF4D4C"/>
    <w:rsid w:val="00EF637E"/>
    <w:rsid w:val="00EF688B"/>
    <w:rsid w:val="00EF69D1"/>
    <w:rsid w:val="00EF7482"/>
    <w:rsid w:val="00EF74F1"/>
    <w:rsid w:val="00F012D6"/>
    <w:rsid w:val="00F01772"/>
    <w:rsid w:val="00F0461A"/>
    <w:rsid w:val="00F05AB8"/>
    <w:rsid w:val="00F07EDF"/>
    <w:rsid w:val="00F10F95"/>
    <w:rsid w:val="00F129FA"/>
    <w:rsid w:val="00F13390"/>
    <w:rsid w:val="00F137FE"/>
    <w:rsid w:val="00F14D74"/>
    <w:rsid w:val="00F15D2B"/>
    <w:rsid w:val="00F166B3"/>
    <w:rsid w:val="00F16EBD"/>
    <w:rsid w:val="00F219CA"/>
    <w:rsid w:val="00F23AA3"/>
    <w:rsid w:val="00F24479"/>
    <w:rsid w:val="00F25880"/>
    <w:rsid w:val="00F263DE"/>
    <w:rsid w:val="00F27A51"/>
    <w:rsid w:val="00F30C4E"/>
    <w:rsid w:val="00F31CED"/>
    <w:rsid w:val="00F3491E"/>
    <w:rsid w:val="00F37C88"/>
    <w:rsid w:val="00F40D51"/>
    <w:rsid w:val="00F42167"/>
    <w:rsid w:val="00F45C82"/>
    <w:rsid w:val="00F46DDC"/>
    <w:rsid w:val="00F52441"/>
    <w:rsid w:val="00F53E37"/>
    <w:rsid w:val="00F54867"/>
    <w:rsid w:val="00F54A3D"/>
    <w:rsid w:val="00F5569B"/>
    <w:rsid w:val="00F55C0C"/>
    <w:rsid w:val="00F57BA7"/>
    <w:rsid w:val="00F61ECE"/>
    <w:rsid w:val="00F61EE5"/>
    <w:rsid w:val="00F67C16"/>
    <w:rsid w:val="00F73D8E"/>
    <w:rsid w:val="00F82215"/>
    <w:rsid w:val="00F841DA"/>
    <w:rsid w:val="00F84DDF"/>
    <w:rsid w:val="00F9203F"/>
    <w:rsid w:val="00F93159"/>
    <w:rsid w:val="00F933D0"/>
    <w:rsid w:val="00F93510"/>
    <w:rsid w:val="00F935EC"/>
    <w:rsid w:val="00F9649C"/>
    <w:rsid w:val="00FA1E4B"/>
    <w:rsid w:val="00FA56EA"/>
    <w:rsid w:val="00FA5ADA"/>
    <w:rsid w:val="00FA7295"/>
    <w:rsid w:val="00FB058C"/>
    <w:rsid w:val="00FB4B35"/>
    <w:rsid w:val="00FB7A4A"/>
    <w:rsid w:val="00FC1007"/>
    <w:rsid w:val="00FC1416"/>
    <w:rsid w:val="00FC3D81"/>
    <w:rsid w:val="00FC5B22"/>
    <w:rsid w:val="00FC601D"/>
    <w:rsid w:val="00FD07F2"/>
    <w:rsid w:val="00FD26F9"/>
    <w:rsid w:val="00FD5257"/>
    <w:rsid w:val="00FD5273"/>
    <w:rsid w:val="00FD6B7C"/>
    <w:rsid w:val="00FE0082"/>
    <w:rsid w:val="00FE03C7"/>
    <w:rsid w:val="00FE40C2"/>
    <w:rsid w:val="00FE4C01"/>
    <w:rsid w:val="00FE699D"/>
    <w:rsid w:val="00FF14EA"/>
    <w:rsid w:val="00FF1A75"/>
    <w:rsid w:val="00FF5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1BA2-EEFB-44C4-A5B9-797DE534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Elford</dc:creator>
  <cp:keywords/>
  <dc:description/>
  <cp:lastModifiedBy>Keith Elford</cp:lastModifiedBy>
  <cp:revision>2</cp:revision>
  <cp:lastPrinted>2016-07-07T18:43:00Z</cp:lastPrinted>
  <dcterms:created xsi:type="dcterms:W3CDTF">2016-07-07T19:53:00Z</dcterms:created>
  <dcterms:modified xsi:type="dcterms:W3CDTF">2016-07-07T19:53:00Z</dcterms:modified>
</cp:coreProperties>
</file>