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DB" w:rsidRDefault="00941EC2" w:rsidP="00941EC2">
      <w:pPr>
        <w:jc w:val="center"/>
        <w:rPr>
          <w:b/>
        </w:rPr>
      </w:pPr>
      <w:r w:rsidRPr="00941EC2">
        <w:rPr>
          <w:b/>
        </w:rPr>
        <w:t xml:space="preserve">St. Joseph’s By </w:t>
      </w:r>
      <w:proofErr w:type="gramStart"/>
      <w:r w:rsidRPr="00941EC2">
        <w:rPr>
          <w:b/>
        </w:rPr>
        <w:t>The</w:t>
      </w:r>
      <w:proofErr w:type="gramEnd"/>
      <w:r w:rsidRPr="00941EC2">
        <w:rPr>
          <w:b/>
        </w:rPr>
        <w:t xml:space="preserve"> Gas Station FMC</w:t>
      </w:r>
    </w:p>
    <w:p w:rsidR="00941EC2" w:rsidRDefault="00941EC2" w:rsidP="00941EC2">
      <w:pPr>
        <w:jc w:val="center"/>
        <w:rPr>
          <w:b/>
        </w:rPr>
      </w:pPr>
      <w:r>
        <w:rPr>
          <w:b/>
        </w:rPr>
        <w:t>Official Board Agenda</w:t>
      </w:r>
    </w:p>
    <w:p w:rsidR="00941EC2" w:rsidRDefault="00DB6054" w:rsidP="00941EC2">
      <w:pPr>
        <w:jc w:val="center"/>
        <w:rPr>
          <w:b/>
        </w:rPr>
      </w:pPr>
      <w:r>
        <w:rPr>
          <w:b/>
        </w:rPr>
        <w:t>September 14, 2016</w:t>
      </w:r>
    </w:p>
    <w:p w:rsidR="00941EC2" w:rsidRDefault="00941EC2" w:rsidP="00941EC2">
      <w:pPr>
        <w:jc w:val="center"/>
        <w:rPr>
          <w:b/>
        </w:rPr>
      </w:pPr>
      <w:r>
        <w:rPr>
          <w:b/>
        </w:rPr>
        <w:t>7:00 PM</w:t>
      </w:r>
    </w:p>
    <w:p w:rsidR="00941EC2" w:rsidRDefault="00941EC2" w:rsidP="00941EC2">
      <w:pPr>
        <w:rPr>
          <w:b/>
        </w:rPr>
      </w:pPr>
    </w:p>
    <w:p w:rsidR="00941EC2" w:rsidRDefault="00941EC2" w:rsidP="00941E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Board Supper </w:t>
      </w:r>
      <w:r w:rsidR="001328AA">
        <w:rPr>
          <w:b/>
        </w:rPr>
        <w:t xml:space="preserve">with prayer time </w:t>
      </w:r>
      <w:r>
        <w:rPr>
          <w:b/>
        </w:rPr>
        <w:t>at 6 PM</w:t>
      </w:r>
    </w:p>
    <w:p w:rsidR="00941EC2" w:rsidRDefault="00941EC2" w:rsidP="00941EC2">
      <w:pPr>
        <w:pStyle w:val="ListParagraph"/>
        <w:rPr>
          <w:b/>
        </w:rPr>
      </w:pPr>
    </w:p>
    <w:p w:rsidR="00941EC2" w:rsidRDefault="001328AA" w:rsidP="00941E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</w:t>
      </w:r>
      <w:r w:rsidR="00941EC2">
        <w:rPr>
          <w:b/>
        </w:rPr>
        <w:t>to order</w:t>
      </w:r>
      <w:r>
        <w:rPr>
          <w:b/>
        </w:rPr>
        <w:t xml:space="preserve"> </w:t>
      </w:r>
      <w:r>
        <w:t>7 PM</w:t>
      </w:r>
    </w:p>
    <w:p w:rsidR="00941EC2" w:rsidRPr="00941EC2" w:rsidRDefault="00941EC2" w:rsidP="00941EC2">
      <w:pPr>
        <w:pStyle w:val="ListParagraph"/>
        <w:rPr>
          <w:b/>
        </w:rPr>
      </w:pPr>
    </w:p>
    <w:p w:rsidR="00941EC2" w:rsidRDefault="00941EC2" w:rsidP="00941E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the Agenda</w:t>
      </w:r>
    </w:p>
    <w:p w:rsidR="00941EC2" w:rsidRPr="00941EC2" w:rsidRDefault="00941EC2" w:rsidP="00941EC2">
      <w:pPr>
        <w:pStyle w:val="ListParagraph"/>
        <w:rPr>
          <w:b/>
        </w:rPr>
      </w:pPr>
    </w:p>
    <w:p w:rsidR="00941EC2" w:rsidRDefault="00941EC2" w:rsidP="00941E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the Minutes </w:t>
      </w:r>
      <w:r w:rsidRPr="00941EC2">
        <w:t>(see attached)</w:t>
      </w:r>
      <w:r w:rsidR="001328AA">
        <w:t xml:space="preserve"> 7:05 PM</w:t>
      </w:r>
    </w:p>
    <w:p w:rsidR="00941EC2" w:rsidRDefault="00941EC2" w:rsidP="00941EC2">
      <w:pPr>
        <w:pStyle w:val="ListParagraph"/>
        <w:rPr>
          <w:b/>
        </w:rPr>
      </w:pPr>
    </w:p>
    <w:p w:rsidR="00941EC2" w:rsidRPr="00941EC2" w:rsidRDefault="00941EC2" w:rsidP="00941E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Pastor’s report  </w:t>
      </w:r>
      <w:r w:rsidRPr="00941EC2">
        <w:t>(see attached)</w:t>
      </w:r>
      <w:r w:rsidR="001328AA">
        <w:t xml:space="preserve"> 7:10 PM</w:t>
      </w:r>
    </w:p>
    <w:p w:rsidR="00941EC2" w:rsidRPr="00941EC2" w:rsidRDefault="00941EC2" w:rsidP="00941EC2">
      <w:pPr>
        <w:pStyle w:val="ListParagraph"/>
        <w:rPr>
          <w:b/>
        </w:rPr>
      </w:pPr>
    </w:p>
    <w:p w:rsidR="00941EC2" w:rsidRPr="00941EC2" w:rsidRDefault="00941EC2" w:rsidP="00941E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Treasurer’s report </w:t>
      </w:r>
      <w:r w:rsidRPr="00941EC2">
        <w:t>(see attached)</w:t>
      </w:r>
      <w:r w:rsidR="001328AA">
        <w:t xml:space="preserve"> 7:30 PM</w:t>
      </w:r>
    </w:p>
    <w:p w:rsidR="00941EC2" w:rsidRPr="00941EC2" w:rsidRDefault="00941EC2" w:rsidP="00941EC2">
      <w:pPr>
        <w:pStyle w:val="ListParagraph"/>
        <w:rPr>
          <w:b/>
        </w:rPr>
      </w:pPr>
    </w:p>
    <w:p w:rsidR="00941EC2" w:rsidRDefault="00941EC2" w:rsidP="00941E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Business arising out of the Minutes </w:t>
      </w:r>
      <w:r w:rsidRPr="00941EC2">
        <w:t>(see attached)</w:t>
      </w:r>
      <w:r w:rsidR="001328AA">
        <w:t xml:space="preserve"> 7:40 PM</w:t>
      </w:r>
    </w:p>
    <w:p w:rsidR="00941EC2" w:rsidRPr="005C2964" w:rsidRDefault="00941EC2" w:rsidP="00941EC2">
      <w:pPr>
        <w:pStyle w:val="ListParagraph"/>
        <w:numPr>
          <w:ilvl w:val="0"/>
          <w:numId w:val="2"/>
        </w:numPr>
        <w:rPr>
          <w:rFonts w:ascii="Agency FB" w:hAnsi="Agency FB"/>
          <w:b/>
          <w:color w:val="FF0000"/>
        </w:rPr>
      </w:pPr>
      <w:r w:rsidRPr="005C2964">
        <w:rPr>
          <w:rFonts w:ascii="Agency FB" w:hAnsi="Agency FB"/>
          <w:color w:val="FF0000"/>
        </w:rPr>
        <w:t xml:space="preserve">Revised Decision </w:t>
      </w:r>
      <w:r w:rsidR="001328AA">
        <w:rPr>
          <w:rFonts w:ascii="Agency FB" w:hAnsi="Agency FB"/>
          <w:color w:val="FF0000"/>
        </w:rPr>
        <w:t xml:space="preserve">Making </w:t>
      </w:r>
      <w:r w:rsidRPr="005C2964">
        <w:rPr>
          <w:rFonts w:ascii="Agency FB" w:hAnsi="Agency FB"/>
          <w:color w:val="FF0000"/>
        </w:rPr>
        <w:t>Profile – lawsuit (Ted)</w:t>
      </w:r>
      <w:r w:rsidR="001328AA">
        <w:rPr>
          <w:rFonts w:ascii="Agency FB" w:hAnsi="Agency FB"/>
          <w:color w:val="FF0000"/>
        </w:rPr>
        <w:t xml:space="preserve"> </w:t>
      </w:r>
      <w:r w:rsidR="001328AA">
        <w:t>7:40 PM</w:t>
      </w:r>
    </w:p>
    <w:p w:rsidR="00941EC2" w:rsidRPr="005C2964" w:rsidRDefault="00941EC2" w:rsidP="00941EC2">
      <w:pPr>
        <w:pStyle w:val="ListParagraph"/>
        <w:numPr>
          <w:ilvl w:val="0"/>
          <w:numId w:val="2"/>
        </w:numPr>
        <w:rPr>
          <w:rFonts w:ascii="Agency FB" w:hAnsi="Agency FB"/>
          <w:b/>
          <w:color w:val="FF0000"/>
        </w:rPr>
      </w:pPr>
      <w:r w:rsidRPr="005C2964">
        <w:rPr>
          <w:rFonts w:ascii="Agency FB" w:hAnsi="Agency FB"/>
          <w:color w:val="FF0000"/>
        </w:rPr>
        <w:t xml:space="preserve">Revised Decision </w:t>
      </w:r>
      <w:r w:rsidR="001328AA">
        <w:rPr>
          <w:rFonts w:ascii="Agency FB" w:hAnsi="Agency FB"/>
          <w:color w:val="FF0000"/>
        </w:rPr>
        <w:t xml:space="preserve">Making </w:t>
      </w:r>
      <w:r w:rsidRPr="005C2964">
        <w:rPr>
          <w:rFonts w:ascii="Agency FB" w:hAnsi="Agency FB"/>
          <w:color w:val="FF0000"/>
        </w:rPr>
        <w:t>Profile – CRA (Sue)</w:t>
      </w:r>
      <w:r w:rsidR="001328AA" w:rsidRPr="001328AA">
        <w:t xml:space="preserve"> </w:t>
      </w:r>
      <w:r w:rsidR="001328AA">
        <w:t>7:50 PM</w:t>
      </w:r>
    </w:p>
    <w:p w:rsidR="00941EC2" w:rsidRPr="005C2964" w:rsidRDefault="00941EC2" w:rsidP="00941EC2">
      <w:pPr>
        <w:pStyle w:val="ListParagraph"/>
        <w:numPr>
          <w:ilvl w:val="0"/>
          <w:numId w:val="2"/>
        </w:numPr>
        <w:rPr>
          <w:rFonts w:ascii="Agency FB" w:hAnsi="Agency FB"/>
          <w:b/>
          <w:color w:val="FF0000"/>
        </w:rPr>
      </w:pPr>
      <w:r w:rsidRPr="005C2964">
        <w:rPr>
          <w:rFonts w:ascii="Agency FB" w:hAnsi="Agency FB"/>
          <w:color w:val="FF0000"/>
        </w:rPr>
        <w:t xml:space="preserve">Revised Decision </w:t>
      </w:r>
      <w:r w:rsidR="001328AA">
        <w:rPr>
          <w:rFonts w:ascii="Agency FB" w:hAnsi="Agency FB"/>
          <w:color w:val="FF0000"/>
        </w:rPr>
        <w:t xml:space="preserve">Making </w:t>
      </w:r>
      <w:r w:rsidRPr="005C2964">
        <w:rPr>
          <w:rFonts w:ascii="Agency FB" w:hAnsi="Agency FB"/>
          <w:color w:val="FF0000"/>
        </w:rPr>
        <w:t>Profile – new location (Ralph)</w:t>
      </w:r>
      <w:r w:rsidR="001328AA">
        <w:t xml:space="preserve"> 8:00 PM</w:t>
      </w:r>
    </w:p>
    <w:p w:rsidR="001328AA" w:rsidRPr="001328AA" w:rsidRDefault="00941EC2" w:rsidP="00D045D8">
      <w:pPr>
        <w:pStyle w:val="ListParagraph"/>
        <w:numPr>
          <w:ilvl w:val="0"/>
          <w:numId w:val="2"/>
        </w:numPr>
        <w:rPr>
          <w:rFonts w:ascii="Agency FB" w:hAnsi="Agency FB"/>
          <w:b/>
          <w:color w:val="FF0000"/>
        </w:rPr>
      </w:pPr>
      <w:r w:rsidRPr="001328AA">
        <w:rPr>
          <w:rFonts w:ascii="Agency FB" w:hAnsi="Agency FB"/>
          <w:color w:val="FF0000"/>
        </w:rPr>
        <w:t xml:space="preserve">Revised Decision </w:t>
      </w:r>
      <w:r w:rsidR="001328AA">
        <w:rPr>
          <w:rFonts w:ascii="Agency FB" w:hAnsi="Agency FB"/>
          <w:color w:val="FF0000"/>
        </w:rPr>
        <w:t xml:space="preserve">Making </w:t>
      </w:r>
      <w:r w:rsidRPr="001328AA">
        <w:rPr>
          <w:rFonts w:ascii="Agency FB" w:hAnsi="Agency FB"/>
          <w:color w:val="FF0000"/>
        </w:rPr>
        <w:t>Profile – gravel (Ramesh)</w:t>
      </w:r>
      <w:r w:rsidR="001328AA">
        <w:t xml:space="preserve"> 8:10 PM </w:t>
      </w:r>
    </w:p>
    <w:p w:rsidR="00941EC2" w:rsidRPr="001328AA" w:rsidRDefault="00941EC2" w:rsidP="00D045D8">
      <w:pPr>
        <w:pStyle w:val="ListParagraph"/>
        <w:numPr>
          <w:ilvl w:val="0"/>
          <w:numId w:val="2"/>
        </w:numPr>
        <w:rPr>
          <w:rFonts w:ascii="Agency FB" w:hAnsi="Agency FB"/>
          <w:b/>
          <w:color w:val="FF0000"/>
        </w:rPr>
      </w:pPr>
      <w:r w:rsidRPr="001328AA">
        <w:rPr>
          <w:rFonts w:ascii="Agency FB" w:hAnsi="Agency FB"/>
          <w:color w:val="FF0000"/>
        </w:rPr>
        <w:t xml:space="preserve">Revised Decision </w:t>
      </w:r>
      <w:r w:rsidR="001328AA">
        <w:rPr>
          <w:rFonts w:ascii="Agency FB" w:hAnsi="Agency FB"/>
          <w:color w:val="FF0000"/>
        </w:rPr>
        <w:t xml:space="preserve">Making </w:t>
      </w:r>
      <w:r w:rsidRPr="001328AA">
        <w:rPr>
          <w:rFonts w:ascii="Agency FB" w:hAnsi="Agency FB"/>
          <w:color w:val="FF0000"/>
        </w:rPr>
        <w:t>Profile – youth group (Ming Soon)</w:t>
      </w:r>
      <w:r w:rsidR="001328AA" w:rsidRPr="001328AA">
        <w:t xml:space="preserve"> </w:t>
      </w:r>
      <w:r w:rsidR="001328AA">
        <w:t>8:20 PM</w:t>
      </w:r>
    </w:p>
    <w:p w:rsidR="001328AA" w:rsidRPr="001328AA" w:rsidRDefault="001328AA" w:rsidP="001328AA">
      <w:pPr>
        <w:pStyle w:val="ListParagraph"/>
        <w:ind w:left="1440"/>
        <w:rPr>
          <w:rFonts w:ascii="Agency FB" w:hAnsi="Agency FB"/>
          <w:b/>
          <w:color w:val="FF0000"/>
        </w:rPr>
      </w:pPr>
    </w:p>
    <w:p w:rsidR="00941EC2" w:rsidRDefault="00941EC2" w:rsidP="00941E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  <w:r w:rsidR="001328AA">
        <w:rPr>
          <w:b/>
        </w:rPr>
        <w:t xml:space="preserve"> </w:t>
      </w:r>
      <w:r w:rsidR="001328AA" w:rsidRPr="001328AA">
        <w:t>8:30 PM</w:t>
      </w:r>
    </w:p>
    <w:p w:rsidR="001328AA" w:rsidRDefault="00941EC2" w:rsidP="001328AA">
      <w:pPr>
        <w:pStyle w:val="ListParagraph"/>
        <w:numPr>
          <w:ilvl w:val="1"/>
          <w:numId w:val="1"/>
        </w:numPr>
        <w:rPr>
          <w:b/>
        </w:rPr>
      </w:pPr>
      <w:r w:rsidRPr="005C2964">
        <w:rPr>
          <w:rFonts w:ascii="Agency FB" w:hAnsi="Agency FB" w:cs="Aharoni"/>
          <w:color w:val="FF0000"/>
        </w:rPr>
        <w:t xml:space="preserve">Decision </w:t>
      </w:r>
      <w:r w:rsidR="001328AA">
        <w:rPr>
          <w:rFonts w:ascii="Agency FB" w:hAnsi="Agency FB" w:cs="Aharoni"/>
          <w:color w:val="FF0000"/>
        </w:rPr>
        <w:t xml:space="preserve">Making </w:t>
      </w:r>
      <w:r w:rsidRPr="005C2964">
        <w:rPr>
          <w:rFonts w:ascii="Agency FB" w:hAnsi="Agency FB" w:cs="Aharoni"/>
          <w:color w:val="FF0000"/>
        </w:rPr>
        <w:t>Profile – new members</w:t>
      </w:r>
      <w:r w:rsidR="004259D4">
        <w:rPr>
          <w:rFonts w:ascii="Agency FB" w:hAnsi="Agency FB" w:cs="Aharoni"/>
          <w:color w:val="FF0000"/>
        </w:rPr>
        <w:t xml:space="preserve"> (Pastor)</w:t>
      </w:r>
      <w:r w:rsidR="001328AA">
        <w:rPr>
          <w:rFonts w:ascii="Agency FB" w:hAnsi="Agency FB" w:cs="Aharoni"/>
          <w:color w:val="FF0000"/>
        </w:rPr>
        <w:t xml:space="preserve"> </w:t>
      </w:r>
      <w:r w:rsidR="001328AA" w:rsidRPr="001328AA">
        <w:t>8:30 PM</w:t>
      </w:r>
    </w:p>
    <w:p w:rsidR="00941EC2" w:rsidRPr="005C2964" w:rsidRDefault="00941EC2" w:rsidP="00941EC2">
      <w:pPr>
        <w:pStyle w:val="ListParagraph"/>
        <w:numPr>
          <w:ilvl w:val="1"/>
          <w:numId w:val="1"/>
        </w:numPr>
        <w:rPr>
          <w:rFonts w:ascii="Agency FB" w:hAnsi="Agency FB" w:cs="Aharoni"/>
          <w:b/>
          <w:color w:val="FF0000"/>
        </w:rPr>
      </w:pPr>
      <w:r w:rsidRPr="005C2964">
        <w:rPr>
          <w:rFonts w:ascii="Agency FB" w:hAnsi="Agency FB" w:cs="Aharoni"/>
          <w:color w:val="FF0000"/>
        </w:rPr>
        <w:t>Decision</w:t>
      </w:r>
      <w:r w:rsidR="001328AA">
        <w:rPr>
          <w:rFonts w:ascii="Agency FB" w:hAnsi="Agency FB" w:cs="Aharoni"/>
          <w:color w:val="FF0000"/>
        </w:rPr>
        <w:t xml:space="preserve"> Making</w:t>
      </w:r>
      <w:r w:rsidRPr="005C2964">
        <w:rPr>
          <w:rFonts w:ascii="Agency FB" w:hAnsi="Agency FB" w:cs="Aharoni"/>
          <w:color w:val="FF0000"/>
        </w:rPr>
        <w:t xml:space="preserve"> Profile –</w:t>
      </w:r>
      <w:r w:rsidR="005C2964">
        <w:rPr>
          <w:rFonts w:ascii="Agency FB" w:hAnsi="Agency FB" w:cs="Aharoni"/>
          <w:color w:val="FF0000"/>
        </w:rPr>
        <w:t xml:space="preserve"> computer</w:t>
      </w:r>
      <w:r w:rsidR="004259D4">
        <w:rPr>
          <w:rFonts w:ascii="Agency FB" w:hAnsi="Agency FB" w:cs="Aharoni"/>
          <w:color w:val="FF0000"/>
        </w:rPr>
        <w:t xml:space="preserve"> request  (Pastor)</w:t>
      </w:r>
      <w:r w:rsidR="001328AA">
        <w:rPr>
          <w:rFonts w:ascii="Agency FB" w:hAnsi="Agency FB" w:cs="Aharoni"/>
          <w:color w:val="FF0000"/>
        </w:rPr>
        <w:t xml:space="preserve"> </w:t>
      </w:r>
      <w:r w:rsidR="001328AA">
        <w:t>8:4</w:t>
      </w:r>
      <w:r w:rsidR="001328AA" w:rsidRPr="001328AA">
        <w:t>0 PM</w:t>
      </w:r>
    </w:p>
    <w:p w:rsidR="005C2964" w:rsidRDefault="00941EC2" w:rsidP="00941EC2">
      <w:pPr>
        <w:pStyle w:val="ListParagraph"/>
        <w:numPr>
          <w:ilvl w:val="1"/>
          <w:numId w:val="1"/>
        </w:numPr>
        <w:rPr>
          <w:rFonts w:ascii="Agency FB" w:hAnsi="Agency FB" w:cs="Aharoni"/>
          <w:color w:val="FF0000"/>
        </w:rPr>
      </w:pPr>
      <w:r w:rsidRPr="005C2964">
        <w:rPr>
          <w:rFonts w:ascii="Agency FB" w:hAnsi="Agency FB" w:cs="Aharoni"/>
          <w:color w:val="FF0000"/>
        </w:rPr>
        <w:t xml:space="preserve">Decision </w:t>
      </w:r>
      <w:r w:rsidR="001328AA">
        <w:rPr>
          <w:rFonts w:ascii="Agency FB" w:hAnsi="Agency FB" w:cs="Aharoni"/>
          <w:color w:val="FF0000"/>
        </w:rPr>
        <w:t xml:space="preserve">Making </w:t>
      </w:r>
      <w:r w:rsidRPr="005C2964">
        <w:rPr>
          <w:rFonts w:ascii="Agency FB" w:hAnsi="Agency FB" w:cs="Aharoni"/>
          <w:color w:val="FF0000"/>
        </w:rPr>
        <w:t>Profile –</w:t>
      </w:r>
      <w:r w:rsidR="005C2964">
        <w:rPr>
          <w:rFonts w:ascii="Agency FB" w:hAnsi="Agency FB" w:cs="Aharoni"/>
          <w:color w:val="FF0000"/>
        </w:rPr>
        <w:t xml:space="preserve"> vandalism</w:t>
      </w:r>
      <w:r w:rsidR="004259D4">
        <w:rPr>
          <w:rFonts w:ascii="Agency FB" w:hAnsi="Agency FB" w:cs="Aharoni"/>
          <w:color w:val="FF0000"/>
        </w:rPr>
        <w:t xml:space="preserve">  (Jack)</w:t>
      </w:r>
      <w:r w:rsidR="001328AA">
        <w:rPr>
          <w:rFonts w:ascii="Agency FB" w:hAnsi="Agency FB" w:cs="Aharoni"/>
          <w:color w:val="FF0000"/>
        </w:rPr>
        <w:t xml:space="preserve"> </w:t>
      </w:r>
      <w:r w:rsidR="001328AA">
        <w:t>8:45</w:t>
      </w:r>
      <w:r w:rsidR="001328AA" w:rsidRPr="001328AA">
        <w:t xml:space="preserve"> PM</w:t>
      </w:r>
    </w:p>
    <w:p w:rsidR="00941EC2" w:rsidRPr="004259D4" w:rsidRDefault="005C2964" w:rsidP="00941EC2">
      <w:pPr>
        <w:pStyle w:val="ListParagraph"/>
        <w:numPr>
          <w:ilvl w:val="1"/>
          <w:numId w:val="1"/>
        </w:numPr>
        <w:rPr>
          <w:rFonts w:ascii="Agency FB" w:hAnsi="Agency FB" w:cs="Aharoni"/>
          <w:b/>
          <w:color w:val="FF0000"/>
        </w:rPr>
      </w:pPr>
      <w:r>
        <w:rPr>
          <w:rFonts w:ascii="Agency FB" w:hAnsi="Agency FB" w:cs="Aharoni"/>
          <w:color w:val="FF0000"/>
        </w:rPr>
        <w:t xml:space="preserve">Decision </w:t>
      </w:r>
      <w:r w:rsidR="001328AA">
        <w:rPr>
          <w:rFonts w:ascii="Agency FB" w:hAnsi="Agency FB" w:cs="Aharoni"/>
          <w:color w:val="FF0000"/>
        </w:rPr>
        <w:t xml:space="preserve">Making </w:t>
      </w:r>
      <w:r>
        <w:rPr>
          <w:rFonts w:ascii="Agency FB" w:hAnsi="Agency FB" w:cs="Aharoni"/>
          <w:color w:val="FF0000"/>
        </w:rPr>
        <w:t>Profile – confidential discipline issue</w:t>
      </w:r>
      <w:r w:rsidR="004259D4">
        <w:rPr>
          <w:rFonts w:ascii="Agency FB" w:hAnsi="Agency FB" w:cs="Aharoni"/>
          <w:color w:val="FF0000"/>
        </w:rPr>
        <w:t xml:space="preserve"> (Pastor)</w:t>
      </w:r>
      <w:r w:rsidR="001328AA">
        <w:rPr>
          <w:rFonts w:ascii="Agency FB" w:hAnsi="Agency FB" w:cs="Aharoni"/>
          <w:color w:val="FF0000"/>
        </w:rPr>
        <w:t xml:space="preserve"> </w:t>
      </w:r>
      <w:r w:rsidR="001328AA">
        <w:t>9:00</w:t>
      </w:r>
      <w:r w:rsidR="001328AA" w:rsidRPr="001328AA">
        <w:t xml:space="preserve"> PM</w:t>
      </w:r>
    </w:p>
    <w:p w:rsidR="004259D4" w:rsidRPr="005C2964" w:rsidRDefault="004259D4" w:rsidP="00941EC2">
      <w:pPr>
        <w:pStyle w:val="ListParagraph"/>
        <w:numPr>
          <w:ilvl w:val="1"/>
          <w:numId w:val="1"/>
        </w:numPr>
        <w:rPr>
          <w:rFonts w:ascii="Agency FB" w:hAnsi="Agency FB" w:cs="Aharoni"/>
          <w:b/>
          <w:color w:val="FF0000"/>
        </w:rPr>
      </w:pPr>
      <w:r>
        <w:rPr>
          <w:rFonts w:ascii="Agency FB" w:hAnsi="Agency FB" w:cs="Aharoni"/>
          <w:color w:val="FF0000"/>
        </w:rPr>
        <w:t xml:space="preserve">Decision </w:t>
      </w:r>
      <w:r w:rsidR="001328AA">
        <w:rPr>
          <w:rFonts w:ascii="Agency FB" w:hAnsi="Agency FB" w:cs="Aharoni"/>
          <w:color w:val="FF0000"/>
        </w:rPr>
        <w:t xml:space="preserve">Making </w:t>
      </w:r>
      <w:r>
        <w:rPr>
          <w:rFonts w:ascii="Agency FB" w:hAnsi="Agency FB" w:cs="Aharoni"/>
          <w:color w:val="FF0000"/>
        </w:rPr>
        <w:t>Profile - use of facilities by First Nations church plant (Linda)</w:t>
      </w:r>
      <w:r w:rsidR="001328AA">
        <w:rPr>
          <w:rFonts w:ascii="Agency FB" w:hAnsi="Agency FB" w:cs="Aharoni"/>
          <w:color w:val="FF0000"/>
        </w:rPr>
        <w:t xml:space="preserve"> </w:t>
      </w:r>
      <w:r w:rsidR="001328AA">
        <w:t>9:01</w:t>
      </w:r>
      <w:r w:rsidR="001328AA" w:rsidRPr="001328AA">
        <w:t xml:space="preserve"> PM</w:t>
      </w:r>
    </w:p>
    <w:p w:rsidR="00941EC2" w:rsidRDefault="001328AA" w:rsidP="00941EC2">
      <w:pPr>
        <w:pStyle w:val="ListParagraph"/>
        <w:ind w:left="1440"/>
        <w:rPr>
          <w:rFonts w:ascii="Agency FB" w:hAnsi="Agency FB"/>
          <w:color w:val="FF0000"/>
        </w:rPr>
      </w:pPr>
      <w:r w:rsidRPr="001328AA">
        <w:rPr>
          <w:rFonts w:ascii="Agency FB" w:hAnsi="Agency FB"/>
          <w:color w:val="FF0000"/>
        </w:rPr>
        <w:t xml:space="preserve">(Linda, we already have a policy on </w:t>
      </w:r>
      <w:r>
        <w:rPr>
          <w:rFonts w:ascii="Agency FB" w:hAnsi="Agency FB"/>
          <w:color w:val="FF0000"/>
        </w:rPr>
        <w:t>facilities use.  Read it and apply it</w:t>
      </w:r>
      <w:r w:rsidRPr="001328AA">
        <w:rPr>
          <w:rFonts w:ascii="Agency FB" w:hAnsi="Agency FB"/>
          <w:color w:val="FF0000"/>
        </w:rPr>
        <w:t>!!)</w:t>
      </w:r>
    </w:p>
    <w:p w:rsidR="001328AA" w:rsidRPr="001328AA" w:rsidRDefault="001328AA" w:rsidP="00941EC2">
      <w:pPr>
        <w:pStyle w:val="ListParagraph"/>
        <w:ind w:left="1440"/>
        <w:rPr>
          <w:rFonts w:ascii="Agency FB" w:hAnsi="Agency FB"/>
          <w:color w:val="FF0000"/>
        </w:rPr>
      </w:pPr>
    </w:p>
    <w:p w:rsidR="00941EC2" w:rsidRDefault="00941EC2" w:rsidP="00941EC2">
      <w:pPr>
        <w:pStyle w:val="ListParagraph"/>
        <w:numPr>
          <w:ilvl w:val="0"/>
          <w:numId w:val="1"/>
        </w:numPr>
        <w:rPr>
          <w:b/>
        </w:rPr>
      </w:pPr>
      <w:r w:rsidRPr="00941EC2">
        <w:rPr>
          <w:b/>
        </w:rPr>
        <w:t>Review of “To Do” Assignments</w:t>
      </w:r>
      <w:r w:rsidR="001328AA">
        <w:rPr>
          <w:b/>
        </w:rPr>
        <w:t xml:space="preserve"> </w:t>
      </w:r>
      <w:r w:rsidR="001328AA">
        <w:t>9:03</w:t>
      </w:r>
      <w:r w:rsidR="001328AA" w:rsidRPr="001328AA">
        <w:t xml:space="preserve"> PM</w:t>
      </w:r>
    </w:p>
    <w:p w:rsidR="00941EC2" w:rsidRDefault="00941EC2" w:rsidP="00941EC2">
      <w:pPr>
        <w:pStyle w:val="ListParagraph"/>
        <w:rPr>
          <w:b/>
        </w:rPr>
      </w:pPr>
    </w:p>
    <w:p w:rsidR="00941EC2" w:rsidRDefault="00941EC2" w:rsidP="00941E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941EC2" w:rsidRPr="00941EC2" w:rsidRDefault="00941EC2" w:rsidP="00941EC2">
      <w:pPr>
        <w:pStyle w:val="ListParagraph"/>
        <w:rPr>
          <w:b/>
        </w:rPr>
      </w:pPr>
    </w:p>
    <w:p w:rsidR="00941EC2" w:rsidRDefault="00941EC2" w:rsidP="00941E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Closing Prayer</w:t>
      </w:r>
      <w:r w:rsidR="001328AA">
        <w:rPr>
          <w:b/>
        </w:rPr>
        <w:t xml:space="preserve">  </w:t>
      </w:r>
      <w:r w:rsidR="001328AA">
        <w:t>9:10</w:t>
      </w:r>
      <w:r w:rsidR="001328AA" w:rsidRPr="001328AA">
        <w:t xml:space="preserve"> PM</w:t>
      </w:r>
    </w:p>
    <w:p w:rsidR="00941EC2" w:rsidRDefault="00941EC2" w:rsidP="00941EC2">
      <w:pPr>
        <w:rPr>
          <w:b/>
        </w:rPr>
      </w:pPr>
    </w:p>
    <w:p w:rsidR="00941EC2" w:rsidRPr="00941EC2" w:rsidRDefault="00941EC2" w:rsidP="00941EC2">
      <w:pPr>
        <w:rPr>
          <w:b/>
        </w:rPr>
      </w:pPr>
      <w:r w:rsidRPr="00941EC2">
        <w:rPr>
          <w:b/>
        </w:rPr>
        <w:t>“To Do” Assignments</w:t>
      </w:r>
    </w:p>
    <w:p w:rsidR="00941EC2" w:rsidRDefault="00941EC2" w:rsidP="00941EC2">
      <w:pPr>
        <w:rPr>
          <w:b/>
        </w:rPr>
      </w:pPr>
    </w:p>
    <w:p w:rsidR="00941EC2" w:rsidRDefault="00941EC2" w:rsidP="00941EC2">
      <w:pPr>
        <w:rPr>
          <w:b/>
        </w:rPr>
      </w:pPr>
    </w:p>
    <w:p w:rsidR="00941EC2" w:rsidRDefault="00941EC2" w:rsidP="00941EC2">
      <w:pPr>
        <w:rPr>
          <w:b/>
        </w:rPr>
      </w:pPr>
    </w:p>
    <w:p w:rsidR="00941EC2" w:rsidRDefault="00941EC2" w:rsidP="00941EC2">
      <w:pPr>
        <w:rPr>
          <w:b/>
        </w:rPr>
      </w:pPr>
    </w:p>
    <w:p w:rsidR="00941EC2" w:rsidRDefault="00941EC2" w:rsidP="00941EC2">
      <w:pPr>
        <w:rPr>
          <w:b/>
        </w:rPr>
      </w:pPr>
    </w:p>
    <w:p w:rsidR="00941EC2" w:rsidRDefault="00941EC2" w:rsidP="00941EC2">
      <w:pPr>
        <w:rPr>
          <w:b/>
        </w:rPr>
      </w:pPr>
    </w:p>
    <w:p w:rsidR="00941EC2" w:rsidRDefault="00941EC2" w:rsidP="00941EC2">
      <w:pPr>
        <w:rPr>
          <w:b/>
        </w:rPr>
      </w:pPr>
    </w:p>
    <w:p w:rsidR="00941EC2" w:rsidRDefault="00941EC2" w:rsidP="00941EC2">
      <w:pPr>
        <w:rPr>
          <w:b/>
        </w:rPr>
      </w:pPr>
    </w:p>
    <w:p w:rsidR="00941EC2" w:rsidRPr="00941EC2" w:rsidRDefault="00941EC2" w:rsidP="001328AA">
      <w:pPr>
        <w:jc w:val="center"/>
        <w:rPr>
          <w:b/>
        </w:rPr>
      </w:pPr>
      <w:bookmarkStart w:id="0" w:name="_GoBack"/>
      <w:r w:rsidRPr="00941EC2">
        <w:rPr>
          <w:b/>
        </w:rPr>
        <w:lastRenderedPageBreak/>
        <w:t>Pastor’s Report to the Board</w:t>
      </w:r>
    </w:p>
    <w:p w:rsidR="00941EC2" w:rsidRPr="00941EC2" w:rsidRDefault="00BC3879" w:rsidP="00941EC2">
      <w:pPr>
        <w:jc w:val="center"/>
        <w:rPr>
          <w:b/>
        </w:rPr>
      </w:pPr>
      <w:r>
        <w:rPr>
          <w:b/>
        </w:rPr>
        <w:t>September 14, 2016</w:t>
      </w:r>
    </w:p>
    <w:p w:rsidR="00941EC2" w:rsidRDefault="00941EC2" w:rsidP="00941EC2">
      <w:pPr>
        <w:jc w:val="center"/>
      </w:pPr>
    </w:p>
    <w:p w:rsidR="00941EC2" w:rsidRPr="003C4851" w:rsidRDefault="00941EC2" w:rsidP="00941EC2">
      <w:pPr>
        <w:pStyle w:val="ListParagraph"/>
        <w:numPr>
          <w:ilvl w:val="0"/>
          <w:numId w:val="3"/>
        </w:numPr>
      </w:pPr>
      <w:r>
        <w:rPr>
          <w:b/>
        </w:rPr>
        <w:t xml:space="preserve">LifePlan </w:t>
      </w:r>
      <w:r w:rsidR="003C4851">
        <w:rPr>
          <w:b/>
        </w:rPr>
        <w:t>update</w:t>
      </w:r>
    </w:p>
    <w:p w:rsidR="003C4851" w:rsidRDefault="003C4851" w:rsidP="003C4851">
      <w:pPr>
        <w:pStyle w:val="ListParagraph"/>
        <w:numPr>
          <w:ilvl w:val="0"/>
          <w:numId w:val="6"/>
        </w:numPr>
      </w:pPr>
      <w:r>
        <w:t>initiative 1</w:t>
      </w:r>
    </w:p>
    <w:p w:rsidR="003C4851" w:rsidRDefault="003C4851" w:rsidP="003C4851">
      <w:pPr>
        <w:pStyle w:val="ListParagraph"/>
        <w:numPr>
          <w:ilvl w:val="0"/>
          <w:numId w:val="6"/>
        </w:numPr>
      </w:pPr>
      <w:r>
        <w:t>initiative 2</w:t>
      </w:r>
    </w:p>
    <w:p w:rsidR="003C4851" w:rsidRDefault="003C4851" w:rsidP="003C4851">
      <w:pPr>
        <w:pStyle w:val="ListParagraph"/>
        <w:numPr>
          <w:ilvl w:val="0"/>
          <w:numId w:val="6"/>
        </w:numPr>
      </w:pPr>
      <w:r w:rsidRPr="003C4851">
        <w:t>initiative 3</w:t>
      </w:r>
    </w:p>
    <w:p w:rsidR="003C4851" w:rsidRPr="00DB6054" w:rsidRDefault="003C4851" w:rsidP="003C4851">
      <w:pPr>
        <w:pStyle w:val="ListParagraph"/>
        <w:ind w:left="1440"/>
        <w:rPr>
          <w:sz w:val="18"/>
          <w:szCs w:val="18"/>
        </w:rPr>
      </w:pPr>
    </w:p>
    <w:p w:rsidR="00941EC2" w:rsidRPr="003C4851" w:rsidRDefault="00941EC2" w:rsidP="00941EC2">
      <w:pPr>
        <w:pStyle w:val="ListParagraph"/>
        <w:numPr>
          <w:ilvl w:val="0"/>
          <w:numId w:val="3"/>
        </w:numPr>
      </w:pPr>
      <w:r w:rsidRPr="00941EC2">
        <w:rPr>
          <w:b/>
        </w:rPr>
        <w:t>Discipleship</w:t>
      </w:r>
    </w:p>
    <w:p w:rsidR="003C4851" w:rsidRPr="005C2964" w:rsidRDefault="005C2964" w:rsidP="005C2964">
      <w:pPr>
        <w:pStyle w:val="ListParagraph"/>
        <w:numPr>
          <w:ilvl w:val="0"/>
          <w:numId w:val="7"/>
        </w:numPr>
        <w:rPr>
          <w:b/>
        </w:rPr>
      </w:pPr>
      <w:r>
        <w:t>conversions/rededications</w:t>
      </w:r>
    </w:p>
    <w:p w:rsidR="005C2964" w:rsidRPr="005C2964" w:rsidRDefault="005C2964" w:rsidP="005C2964">
      <w:pPr>
        <w:pStyle w:val="ListParagraph"/>
        <w:numPr>
          <w:ilvl w:val="0"/>
          <w:numId w:val="7"/>
        </w:numPr>
        <w:rPr>
          <w:b/>
        </w:rPr>
      </w:pPr>
      <w:r>
        <w:t>newcomers</w:t>
      </w:r>
    </w:p>
    <w:p w:rsidR="005C2964" w:rsidRPr="00A64F86" w:rsidRDefault="00A64F86" w:rsidP="005C2964">
      <w:pPr>
        <w:pStyle w:val="ListParagraph"/>
        <w:numPr>
          <w:ilvl w:val="0"/>
          <w:numId w:val="7"/>
        </w:numPr>
        <w:rPr>
          <w:b/>
        </w:rPr>
      </w:pPr>
      <w:r>
        <w:t>triads, small groups</w:t>
      </w:r>
    </w:p>
    <w:p w:rsidR="00A64F86" w:rsidRPr="00DB6054" w:rsidRDefault="00A64F86" w:rsidP="00A64F86">
      <w:pPr>
        <w:pStyle w:val="ListParagraph"/>
        <w:ind w:left="1440"/>
        <w:rPr>
          <w:sz w:val="18"/>
          <w:szCs w:val="18"/>
        </w:rPr>
      </w:pPr>
    </w:p>
    <w:p w:rsidR="003C4851" w:rsidRPr="00DB6054" w:rsidRDefault="00941EC2" w:rsidP="00941EC2">
      <w:pPr>
        <w:pStyle w:val="ListParagraph"/>
        <w:numPr>
          <w:ilvl w:val="0"/>
          <w:numId w:val="3"/>
        </w:numPr>
      </w:pPr>
      <w:r w:rsidRPr="00941EC2">
        <w:rPr>
          <w:b/>
        </w:rPr>
        <w:t>Worship</w:t>
      </w:r>
    </w:p>
    <w:p w:rsidR="00DB6054" w:rsidRPr="00DB6054" w:rsidRDefault="00DB6054" w:rsidP="00DB6054">
      <w:pPr>
        <w:pStyle w:val="ListParagraph"/>
        <w:ind w:left="1440"/>
        <w:rPr>
          <w:sz w:val="18"/>
          <w:szCs w:val="18"/>
        </w:rPr>
      </w:pPr>
    </w:p>
    <w:p w:rsidR="003C4851" w:rsidRPr="00DB6054" w:rsidRDefault="003C4851" w:rsidP="003C4851">
      <w:pPr>
        <w:pStyle w:val="ListParagraph"/>
        <w:rPr>
          <w:b/>
          <w:sz w:val="18"/>
          <w:szCs w:val="18"/>
        </w:rPr>
      </w:pPr>
    </w:p>
    <w:p w:rsidR="00941EC2" w:rsidRPr="003C4851" w:rsidRDefault="00941EC2" w:rsidP="00941EC2">
      <w:pPr>
        <w:pStyle w:val="ListParagraph"/>
        <w:numPr>
          <w:ilvl w:val="0"/>
          <w:numId w:val="3"/>
        </w:numPr>
      </w:pPr>
      <w:r w:rsidRPr="00941EC2">
        <w:rPr>
          <w:b/>
        </w:rPr>
        <w:t>Christian Education</w:t>
      </w:r>
    </w:p>
    <w:p w:rsidR="003C4851" w:rsidRDefault="003C4851" w:rsidP="003C4851">
      <w:pPr>
        <w:pStyle w:val="ListParagraph"/>
        <w:numPr>
          <w:ilvl w:val="0"/>
          <w:numId w:val="5"/>
        </w:numPr>
      </w:pPr>
      <w:r>
        <w:t>children</w:t>
      </w:r>
    </w:p>
    <w:p w:rsidR="003C4851" w:rsidRDefault="003C4851" w:rsidP="003C4851">
      <w:pPr>
        <w:pStyle w:val="ListParagraph"/>
        <w:numPr>
          <w:ilvl w:val="0"/>
          <w:numId w:val="5"/>
        </w:numPr>
      </w:pPr>
      <w:r>
        <w:t>youth</w:t>
      </w:r>
    </w:p>
    <w:p w:rsidR="003C4851" w:rsidRDefault="00A64F86" w:rsidP="003C4851">
      <w:pPr>
        <w:pStyle w:val="ListParagraph"/>
        <w:numPr>
          <w:ilvl w:val="0"/>
          <w:numId w:val="5"/>
        </w:numPr>
      </w:pPr>
      <w:r>
        <w:t xml:space="preserve">adult </w:t>
      </w:r>
    </w:p>
    <w:p w:rsidR="00A64F86" w:rsidRPr="00DB6054" w:rsidRDefault="00A64F86" w:rsidP="00A64F86">
      <w:pPr>
        <w:pStyle w:val="ListParagraph"/>
        <w:ind w:left="1440"/>
        <w:rPr>
          <w:sz w:val="18"/>
          <w:szCs w:val="18"/>
        </w:rPr>
      </w:pPr>
    </w:p>
    <w:p w:rsidR="003C4851" w:rsidRDefault="00941EC2" w:rsidP="00941EC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Missional Activity (</w:t>
      </w:r>
      <w:r w:rsidR="003C4851">
        <w:rPr>
          <w:b/>
        </w:rPr>
        <w:t>local)</w:t>
      </w:r>
    </w:p>
    <w:p w:rsidR="00941EC2" w:rsidRDefault="00941EC2" w:rsidP="003C4851">
      <w:pPr>
        <w:pStyle w:val="ListParagraph"/>
        <w:numPr>
          <w:ilvl w:val="0"/>
          <w:numId w:val="4"/>
        </w:numPr>
      </w:pPr>
      <w:r w:rsidRPr="003C4851">
        <w:t>Daily Bread</w:t>
      </w:r>
      <w:r w:rsidR="003C4851">
        <w:t xml:space="preserve"> soup kitchen</w:t>
      </w:r>
    </w:p>
    <w:p w:rsidR="003C4851" w:rsidRDefault="003C4851" w:rsidP="003C4851">
      <w:pPr>
        <w:pStyle w:val="ListParagraph"/>
        <w:numPr>
          <w:ilvl w:val="0"/>
          <w:numId w:val="4"/>
        </w:numPr>
      </w:pPr>
      <w:r>
        <w:t>leaflet distribution</w:t>
      </w:r>
    </w:p>
    <w:p w:rsidR="003C4851" w:rsidRDefault="003C4851" w:rsidP="003C4851">
      <w:pPr>
        <w:pStyle w:val="ListParagraph"/>
        <w:numPr>
          <w:ilvl w:val="0"/>
          <w:numId w:val="4"/>
        </w:numPr>
      </w:pPr>
      <w:r>
        <w:t>homework club</w:t>
      </w:r>
    </w:p>
    <w:p w:rsidR="00A64F86" w:rsidRPr="00DB6054" w:rsidRDefault="00A64F86" w:rsidP="00A64F86">
      <w:pPr>
        <w:pStyle w:val="ListParagraph"/>
        <w:ind w:left="1488"/>
        <w:rPr>
          <w:sz w:val="18"/>
          <w:szCs w:val="18"/>
        </w:rPr>
      </w:pPr>
    </w:p>
    <w:p w:rsidR="003C4851" w:rsidRDefault="00941EC2" w:rsidP="00941EC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Missional Activity </w:t>
      </w:r>
      <w:r w:rsidR="003C4851">
        <w:rPr>
          <w:b/>
        </w:rPr>
        <w:t>(within Canada)</w:t>
      </w:r>
    </w:p>
    <w:p w:rsidR="00941EC2" w:rsidRDefault="00941EC2" w:rsidP="003C4851">
      <w:pPr>
        <w:pStyle w:val="ListParagraph"/>
        <w:numPr>
          <w:ilvl w:val="0"/>
          <w:numId w:val="4"/>
        </w:numPr>
      </w:pPr>
      <w:r w:rsidRPr="003C4851">
        <w:t>Riversdale</w:t>
      </w:r>
      <w:r w:rsidR="003C4851">
        <w:t xml:space="preserve"> church plant</w:t>
      </w:r>
    </w:p>
    <w:p w:rsidR="00A64F86" w:rsidRPr="00DB6054" w:rsidRDefault="00A64F86" w:rsidP="00A64F86">
      <w:pPr>
        <w:pStyle w:val="ListParagraph"/>
        <w:ind w:left="1488"/>
        <w:rPr>
          <w:sz w:val="18"/>
          <w:szCs w:val="18"/>
        </w:rPr>
      </w:pPr>
    </w:p>
    <w:p w:rsidR="003C4851" w:rsidRDefault="003C4851" w:rsidP="00941EC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Missional Activity </w:t>
      </w:r>
    </w:p>
    <w:p w:rsidR="00941EC2" w:rsidRDefault="00941EC2" w:rsidP="003C4851">
      <w:pPr>
        <w:pStyle w:val="ListParagraph"/>
        <w:numPr>
          <w:ilvl w:val="0"/>
          <w:numId w:val="4"/>
        </w:numPr>
      </w:pPr>
      <w:r w:rsidRPr="003C4851">
        <w:t>Nwalapitya</w:t>
      </w:r>
    </w:p>
    <w:p w:rsidR="003C4851" w:rsidRDefault="003C4851" w:rsidP="003C4851">
      <w:pPr>
        <w:pStyle w:val="ListParagraph"/>
        <w:numPr>
          <w:ilvl w:val="0"/>
          <w:numId w:val="4"/>
        </w:numPr>
      </w:pPr>
      <w:r>
        <w:t>ICCM follow-up</w:t>
      </w:r>
    </w:p>
    <w:p w:rsidR="003C4851" w:rsidRPr="00DB6054" w:rsidRDefault="003C4851" w:rsidP="003C4851">
      <w:pPr>
        <w:pStyle w:val="ListParagraph"/>
        <w:ind w:left="1488"/>
        <w:rPr>
          <w:sz w:val="18"/>
          <w:szCs w:val="18"/>
        </w:rPr>
      </w:pPr>
    </w:p>
    <w:p w:rsidR="003C4851" w:rsidRDefault="003C4851" w:rsidP="003C485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Facilities</w:t>
      </w:r>
    </w:p>
    <w:p w:rsidR="003C4851" w:rsidRPr="00DB6054" w:rsidRDefault="003C4851" w:rsidP="003C4851">
      <w:pPr>
        <w:pStyle w:val="ListParagraph"/>
        <w:rPr>
          <w:b/>
          <w:sz w:val="18"/>
          <w:szCs w:val="18"/>
        </w:rPr>
      </w:pPr>
    </w:p>
    <w:p w:rsidR="00DB6054" w:rsidRDefault="00DB6054" w:rsidP="003C485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Major Responsibilities – Job Description</w:t>
      </w:r>
    </w:p>
    <w:p w:rsidR="00DB6054" w:rsidRPr="00DB6054" w:rsidRDefault="00DB6054" w:rsidP="00DB6054">
      <w:pPr>
        <w:pStyle w:val="ListParagraph"/>
        <w:numPr>
          <w:ilvl w:val="1"/>
          <w:numId w:val="3"/>
        </w:numPr>
        <w:rPr>
          <w:b/>
        </w:rPr>
      </w:pPr>
      <w:r>
        <w:t>Preaching and Teaching</w:t>
      </w:r>
    </w:p>
    <w:p w:rsidR="00DB6054" w:rsidRPr="00DB6054" w:rsidRDefault="00DB6054" w:rsidP="00DB6054">
      <w:pPr>
        <w:pStyle w:val="ListParagraph"/>
        <w:numPr>
          <w:ilvl w:val="1"/>
          <w:numId w:val="3"/>
        </w:numPr>
        <w:rPr>
          <w:b/>
        </w:rPr>
      </w:pPr>
      <w:r>
        <w:t>Leadership Development</w:t>
      </w:r>
    </w:p>
    <w:p w:rsidR="00DB6054" w:rsidRDefault="00DB6054" w:rsidP="00DB6054">
      <w:pPr>
        <w:pStyle w:val="ListParagraph"/>
        <w:numPr>
          <w:ilvl w:val="1"/>
          <w:numId w:val="3"/>
        </w:numPr>
        <w:rPr>
          <w:b/>
        </w:rPr>
      </w:pPr>
      <w:r>
        <w:t>Neighbourhood Engagement</w:t>
      </w:r>
    </w:p>
    <w:p w:rsidR="00DB6054" w:rsidRPr="00DB6054" w:rsidRDefault="00DB6054" w:rsidP="00DB6054">
      <w:pPr>
        <w:pStyle w:val="ListParagraph"/>
        <w:rPr>
          <w:b/>
          <w:sz w:val="18"/>
          <w:szCs w:val="18"/>
        </w:rPr>
      </w:pPr>
    </w:p>
    <w:p w:rsidR="003C4851" w:rsidRDefault="003C4851" w:rsidP="003C4851">
      <w:pPr>
        <w:pStyle w:val="ListParagraph"/>
        <w:numPr>
          <w:ilvl w:val="0"/>
          <w:numId w:val="3"/>
        </w:numPr>
        <w:rPr>
          <w:b/>
        </w:rPr>
      </w:pPr>
      <w:r w:rsidRPr="003C4851">
        <w:rPr>
          <w:b/>
        </w:rPr>
        <w:t>FMCiC info</w:t>
      </w:r>
    </w:p>
    <w:p w:rsidR="00A64F86" w:rsidRDefault="00A64F86" w:rsidP="00A64F86">
      <w:pPr>
        <w:pStyle w:val="ListParagraph"/>
        <w:numPr>
          <w:ilvl w:val="0"/>
          <w:numId w:val="8"/>
        </w:numPr>
      </w:pPr>
      <w:r>
        <w:t>Network, Listserve news</w:t>
      </w:r>
      <w:r w:rsidR="004259D4">
        <w:t xml:space="preserve"> (verbal)</w:t>
      </w:r>
    </w:p>
    <w:p w:rsidR="003C4851" w:rsidRDefault="00A64F86" w:rsidP="00A64F86">
      <w:pPr>
        <w:pStyle w:val="ListParagraph"/>
        <w:numPr>
          <w:ilvl w:val="0"/>
          <w:numId w:val="8"/>
        </w:numPr>
      </w:pPr>
      <w:r>
        <w:t>Bishop’s Notes highlights</w:t>
      </w:r>
      <w:r w:rsidR="004259D4">
        <w:t>, prayer requests (verbal)</w:t>
      </w:r>
      <w:r>
        <w:t xml:space="preserve"> </w:t>
      </w:r>
    </w:p>
    <w:p w:rsidR="00A64F86" w:rsidRDefault="004259D4" w:rsidP="00A64F86">
      <w:pPr>
        <w:pStyle w:val="ListParagraph"/>
        <w:numPr>
          <w:ilvl w:val="0"/>
          <w:numId w:val="8"/>
        </w:numPr>
      </w:pPr>
      <w:r>
        <w:t>Important D</w:t>
      </w:r>
      <w:r w:rsidR="00A64F86">
        <w:t>ates</w:t>
      </w:r>
    </w:p>
    <w:p w:rsidR="00A64F86" w:rsidRPr="00DB6054" w:rsidRDefault="00A64F86" w:rsidP="00A64F86">
      <w:pPr>
        <w:pStyle w:val="ListParagraph"/>
        <w:ind w:left="1440"/>
        <w:rPr>
          <w:sz w:val="18"/>
          <w:szCs w:val="18"/>
        </w:rPr>
      </w:pPr>
    </w:p>
    <w:p w:rsidR="005C2964" w:rsidRDefault="00DB6054" w:rsidP="003C485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Attendance statistics</w:t>
      </w:r>
    </w:p>
    <w:p w:rsidR="00DB6054" w:rsidRPr="00DB6054" w:rsidRDefault="00DB6054" w:rsidP="00DB6054">
      <w:pPr>
        <w:pStyle w:val="ListParagraph"/>
        <w:rPr>
          <w:b/>
          <w:sz w:val="18"/>
          <w:szCs w:val="18"/>
        </w:rPr>
      </w:pPr>
    </w:p>
    <w:p w:rsidR="00DB6054" w:rsidRPr="00DB6054" w:rsidRDefault="003C4851" w:rsidP="003C485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Decision profile</w:t>
      </w:r>
      <w:r w:rsidR="00DB6054">
        <w:rPr>
          <w:b/>
        </w:rPr>
        <w:t>s</w:t>
      </w:r>
      <w:r>
        <w:rPr>
          <w:b/>
        </w:rPr>
        <w:t xml:space="preserve"> </w:t>
      </w:r>
      <w:r w:rsidRPr="003C4851">
        <w:t>–</w:t>
      </w:r>
      <w:r w:rsidR="00DB6054">
        <w:t xml:space="preserve"> </w:t>
      </w:r>
    </w:p>
    <w:p w:rsidR="00DB6054" w:rsidRPr="00DB6054" w:rsidRDefault="00DB6054" w:rsidP="00DB6054">
      <w:pPr>
        <w:pStyle w:val="ListParagraph"/>
        <w:rPr>
          <w:rFonts w:ascii="Agency FB" w:hAnsi="Agency FB"/>
          <w:color w:val="FF0000"/>
        </w:rPr>
      </w:pPr>
    </w:p>
    <w:p w:rsidR="003C4851" w:rsidRDefault="003C4851" w:rsidP="003C4851">
      <w:pPr>
        <w:pStyle w:val="ListParagraph"/>
        <w:numPr>
          <w:ilvl w:val="0"/>
          <w:numId w:val="3"/>
        </w:numPr>
        <w:rPr>
          <w:b/>
        </w:rPr>
      </w:pPr>
      <w:r w:rsidRPr="00A64F86">
        <w:rPr>
          <w:rFonts w:ascii="Agency FB" w:hAnsi="Agency FB"/>
          <w:color w:val="FF0000"/>
        </w:rPr>
        <w:lastRenderedPageBreak/>
        <w:t>new members</w:t>
      </w:r>
      <w:r w:rsidR="00DB6054">
        <w:rPr>
          <w:rFonts w:ascii="Agency FB" w:hAnsi="Agency FB"/>
          <w:color w:val="FF0000"/>
        </w:rPr>
        <w:t xml:space="preserve">, computer purchase request, </w:t>
      </w:r>
      <w:r w:rsidR="00DB6054" w:rsidRPr="00A64F86">
        <w:rPr>
          <w:rFonts w:ascii="Agency FB" w:hAnsi="Agency FB"/>
          <w:color w:val="FF0000"/>
        </w:rPr>
        <w:t xml:space="preserve">confidential discipline issue </w:t>
      </w:r>
      <w:r w:rsidR="00DB6054">
        <w:rPr>
          <w:rFonts w:ascii="Agency FB" w:hAnsi="Agency FB"/>
          <w:color w:val="FF0000"/>
        </w:rPr>
        <w:t>(to be circulated at mt</w:t>
      </w:r>
      <w:r w:rsidR="00DB6054" w:rsidRPr="00A64F86">
        <w:rPr>
          <w:rFonts w:ascii="Agency FB" w:hAnsi="Agency FB"/>
          <w:color w:val="FF0000"/>
        </w:rPr>
        <w:t>g</w:t>
      </w:r>
      <w:bookmarkEnd w:id="0"/>
    </w:p>
    <w:p w:rsidR="003C4851" w:rsidRPr="003C4851" w:rsidRDefault="003C4851" w:rsidP="003C4851">
      <w:pPr>
        <w:pStyle w:val="ListParagraph"/>
        <w:rPr>
          <w:b/>
        </w:rPr>
      </w:pPr>
    </w:p>
    <w:sectPr w:rsidR="003C4851" w:rsidRPr="003C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01B"/>
    <w:multiLevelType w:val="hybridMultilevel"/>
    <w:tmpl w:val="120CC3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751CF"/>
    <w:multiLevelType w:val="hybridMultilevel"/>
    <w:tmpl w:val="CCA2160A"/>
    <w:lvl w:ilvl="0" w:tplc="D9D671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4CB6"/>
    <w:multiLevelType w:val="hybridMultilevel"/>
    <w:tmpl w:val="6E5407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C563DF"/>
    <w:multiLevelType w:val="hybridMultilevel"/>
    <w:tmpl w:val="1F26803E"/>
    <w:lvl w:ilvl="0" w:tplc="10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AE54E9E"/>
    <w:multiLevelType w:val="hybridMultilevel"/>
    <w:tmpl w:val="75FA73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080BBF"/>
    <w:multiLevelType w:val="hybridMultilevel"/>
    <w:tmpl w:val="C142A444"/>
    <w:lvl w:ilvl="0" w:tplc="883A7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16DA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A264C"/>
    <w:multiLevelType w:val="hybridMultilevel"/>
    <w:tmpl w:val="E06C4E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840A90"/>
    <w:multiLevelType w:val="hybridMultilevel"/>
    <w:tmpl w:val="B50620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DBA333B-485A-4E06-8370-ED83D16EF80B}"/>
    <w:docVar w:name="dgnword-eventsink" w:val="215618056"/>
  </w:docVars>
  <w:rsids>
    <w:rsidRoot w:val="00941EC2"/>
    <w:rsid w:val="00000B07"/>
    <w:rsid w:val="000027CD"/>
    <w:rsid w:val="00003268"/>
    <w:rsid w:val="000062B5"/>
    <w:rsid w:val="000066E3"/>
    <w:rsid w:val="00007937"/>
    <w:rsid w:val="000117B0"/>
    <w:rsid w:val="000130DB"/>
    <w:rsid w:val="00015DCF"/>
    <w:rsid w:val="00017E38"/>
    <w:rsid w:val="00021652"/>
    <w:rsid w:val="0002257E"/>
    <w:rsid w:val="000233B1"/>
    <w:rsid w:val="000242FD"/>
    <w:rsid w:val="00025C3C"/>
    <w:rsid w:val="0003105D"/>
    <w:rsid w:val="00032CE6"/>
    <w:rsid w:val="000341CF"/>
    <w:rsid w:val="00034987"/>
    <w:rsid w:val="00035D00"/>
    <w:rsid w:val="00035D83"/>
    <w:rsid w:val="00037EDA"/>
    <w:rsid w:val="00040A6C"/>
    <w:rsid w:val="0004672D"/>
    <w:rsid w:val="000527BF"/>
    <w:rsid w:val="000528AA"/>
    <w:rsid w:val="0005357F"/>
    <w:rsid w:val="000550D9"/>
    <w:rsid w:val="0005646C"/>
    <w:rsid w:val="0005655E"/>
    <w:rsid w:val="00056A52"/>
    <w:rsid w:val="00056B68"/>
    <w:rsid w:val="0006193A"/>
    <w:rsid w:val="000619B5"/>
    <w:rsid w:val="00062EEF"/>
    <w:rsid w:val="00064B2F"/>
    <w:rsid w:val="00065562"/>
    <w:rsid w:val="000665A2"/>
    <w:rsid w:val="000676BB"/>
    <w:rsid w:val="00073292"/>
    <w:rsid w:val="000744E5"/>
    <w:rsid w:val="00076457"/>
    <w:rsid w:val="00077FEE"/>
    <w:rsid w:val="000810C4"/>
    <w:rsid w:val="000829F4"/>
    <w:rsid w:val="00082F55"/>
    <w:rsid w:val="00083374"/>
    <w:rsid w:val="000843E1"/>
    <w:rsid w:val="00086640"/>
    <w:rsid w:val="000874FD"/>
    <w:rsid w:val="00091ADD"/>
    <w:rsid w:val="00092ED1"/>
    <w:rsid w:val="0009413B"/>
    <w:rsid w:val="000965AD"/>
    <w:rsid w:val="00096604"/>
    <w:rsid w:val="00097800"/>
    <w:rsid w:val="000A2A2D"/>
    <w:rsid w:val="000A45C1"/>
    <w:rsid w:val="000A74BF"/>
    <w:rsid w:val="000B3425"/>
    <w:rsid w:val="000B7E80"/>
    <w:rsid w:val="000C1581"/>
    <w:rsid w:val="000C1664"/>
    <w:rsid w:val="000C2D7A"/>
    <w:rsid w:val="000C4B90"/>
    <w:rsid w:val="000C4EAE"/>
    <w:rsid w:val="000C60D2"/>
    <w:rsid w:val="000C7575"/>
    <w:rsid w:val="000D45B5"/>
    <w:rsid w:val="000D470B"/>
    <w:rsid w:val="000D6106"/>
    <w:rsid w:val="000D65FA"/>
    <w:rsid w:val="000D7978"/>
    <w:rsid w:val="000E1DEE"/>
    <w:rsid w:val="000E2BE3"/>
    <w:rsid w:val="000E2E02"/>
    <w:rsid w:val="000E5F6D"/>
    <w:rsid w:val="000F0EDE"/>
    <w:rsid w:val="000F1003"/>
    <w:rsid w:val="000F1BF2"/>
    <w:rsid w:val="000F20BE"/>
    <w:rsid w:val="000F4126"/>
    <w:rsid w:val="000F46BF"/>
    <w:rsid w:val="000F6DD6"/>
    <w:rsid w:val="000F7A4F"/>
    <w:rsid w:val="00103091"/>
    <w:rsid w:val="00105CEE"/>
    <w:rsid w:val="00106CF2"/>
    <w:rsid w:val="00106D2A"/>
    <w:rsid w:val="00107FEF"/>
    <w:rsid w:val="00110652"/>
    <w:rsid w:val="00111369"/>
    <w:rsid w:val="00113057"/>
    <w:rsid w:val="00113839"/>
    <w:rsid w:val="00114D2A"/>
    <w:rsid w:val="0012082A"/>
    <w:rsid w:val="00121977"/>
    <w:rsid w:val="00121A4A"/>
    <w:rsid w:val="001232C8"/>
    <w:rsid w:val="00123E66"/>
    <w:rsid w:val="00124AB7"/>
    <w:rsid w:val="001311D8"/>
    <w:rsid w:val="001328AA"/>
    <w:rsid w:val="00132DEF"/>
    <w:rsid w:val="00132E2B"/>
    <w:rsid w:val="00132F21"/>
    <w:rsid w:val="001351F1"/>
    <w:rsid w:val="00136622"/>
    <w:rsid w:val="00136DDE"/>
    <w:rsid w:val="0014044D"/>
    <w:rsid w:val="0014169E"/>
    <w:rsid w:val="001423AD"/>
    <w:rsid w:val="00143B74"/>
    <w:rsid w:val="00146D44"/>
    <w:rsid w:val="00147663"/>
    <w:rsid w:val="001558A1"/>
    <w:rsid w:val="00155F0D"/>
    <w:rsid w:val="001607C6"/>
    <w:rsid w:val="0016140C"/>
    <w:rsid w:val="001625CD"/>
    <w:rsid w:val="00163319"/>
    <w:rsid w:val="001657E5"/>
    <w:rsid w:val="0017106A"/>
    <w:rsid w:val="00172274"/>
    <w:rsid w:val="00174927"/>
    <w:rsid w:val="00175E4F"/>
    <w:rsid w:val="00181109"/>
    <w:rsid w:val="0018404B"/>
    <w:rsid w:val="001864D6"/>
    <w:rsid w:val="00186918"/>
    <w:rsid w:val="00193062"/>
    <w:rsid w:val="00193524"/>
    <w:rsid w:val="00193D3D"/>
    <w:rsid w:val="0019401D"/>
    <w:rsid w:val="00195528"/>
    <w:rsid w:val="001977C9"/>
    <w:rsid w:val="00197CFE"/>
    <w:rsid w:val="00197E0A"/>
    <w:rsid w:val="001A018A"/>
    <w:rsid w:val="001A02E8"/>
    <w:rsid w:val="001A1AE0"/>
    <w:rsid w:val="001A2BF8"/>
    <w:rsid w:val="001A2C41"/>
    <w:rsid w:val="001A31F4"/>
    <w:rsid w:val="001A5F52"/>
    <w:rsid w:val="001A6C02"/>
    <w:rsid w:val="001A79D0"/>
    <w:rsid w:val="001B0E34"/>
    <w:rsid w:val="001B1A68"/>
    <w:rsid w:val="001B2702"/>
    <w:rsid w:val="001B32FF"/>
    <w:rsid w:val="001B3F1A"/>
    <w:rsid w:val="001B721B"/>
    <w:rsid w:val="001B7544"/>
    <w:rsid w:val="001C001B"/>
    <w:rsid w:val="001C1A00"/>
    <w:rsid w:val="001C2CFE"/>
    <w:rsid w:val="001C5704"/>
    <w:rsid w:val="001C6D30"/>
    <w:rsid w:val="001C7294"/>
    <w:rsid w:val="001D32A6"/>
    <w:rsid w:val="001D482C"/>
    <w:rsid w:val="001D4DAF"/>
    <w:rsid w:val="001D6A3F"/>
    <w:rsid w:val="001D6A7A"/>
    <w:rsid w:val="001D6AB1"/>
    <w:rsid w:val="001D6CB2"/>
    <w:rsid w:val="001E185A"/>
    <w:rsid w:val="001E2586"/>
    <w:rsid w:val="001E2906"/>
    <w:rsid w:val="001E3D1F"/>
    <w:rsid w:val="001E4712"/>
    <w:rsid w:val="001E4C52"/>
    <w:rsid w:val="001E5B15"/>
    <w:rsid w:val="001F0779"/>
    <w:rsid w:val="001F07C9"/>
    <w:rsid w:val="001F106B"/>
    <w:rsid w:val="001F1BED"/>
    <w:rsid w:val="001F2634"/>
    <w:rsid w:val="001F5A15"/>
    <w:rsid w:val="002015DB"/>
    <w:rsid w:val="002015F7"/>
    <w:rsid w:val="0020176E"/>
    <w:rsid w:val="00206A7B"/>
    <w:rsid w:val="00207254"/>
    <w:rsid w:val="00211B45"/>
    <w:rsid w:val="0021479F"/>
    <w:rsid w:val="00216DB2"/>
    <w:rsid w:val="0022185A"/>
    <w:rsid w:val="00224063"/>
    <w:rsid w:val="002262CA"/>
    <w:rsid w:val="002320CE"/>
    <w:rsid w:val="0023352B"/>
    <w:rsid w:val="0023387B"/>
    <w:rsid w:val="00233BFA"/>
    <w:rsid w:val="002340B7"/>
    <w:rsid w:val="00235276"/>
    <w:rsid w:val="00237E33"/>
    <w:rsid w:val="00243542"/>
    <w:rsid w:val="002464B8"/>
    <w:rsid w:val="00246B97"/>
    <w:rsid w:val="002505A5"/>
    <w:rsid w:val="00252177"/>
    <w:rsid w:val="00255220"/>
    <w:rsid w:val="00255CD6"/>
    <w:rsid w:val="0025749D"/>
    <w:rsid w:val="002633A7"/>
    <w:rsid w:val="00267C4F"/>
    <w:rsid w:val="00272C61"/>
    <w:rsid w:val="00273E74"/>
    <w:rsid w:val="002754A6"/>
    <w:rsid w:val="0027769E"/>
    <w:rsid w:val="00277937"/>
    <w:rsid w:val="002802C9"/>
    <w:rsid w:val="00284497"/>
    <w:rsid w:val="002866FC"/>
    <w:rsid w:val="002903EC"/>
    <w:rsid w:val="00290AB1"/>
    <w:rsid w:val="00290EFA"/>
    <w:rsid w:val="002934A4"/>
    <w:rsid w:val="0029385F"/>
    <w:rsid w:val="00294302"/>
    <w:rsid w:val="002952C4"/>
    <w:rsid w:val="002955CA"/>
    <w:rsid w:val="00296EFA"/>
    <w:rsid w:val="00297B4E"/>
    <w:rsid w:val="002A0D77"/>
    <w:rsid w:val="002A3053"/>
    <w:rsid w:val="002A64D3"/>
    <w:rsid w:val="002A7D6E"/>
    <w:rsid w:val="002B5D27"/>
    <w:rsid w:val="002B63C7"/>
    <w:rsid w:val="002C0713"/>
    <w:rsid w:val="002C1079"/>
    <w:rsid w:val="002C1838"/>
    <w:rsid w:val="002C1ADE"/>
    <w:rsid w:val="002C233F"/>
    <w:rsid w:val="002C2E83"/>
    <w:rsid w:val="002C449E"/>
    <w:rsid w:val="002C5DFD"/>
    <w:rsid w:val="002C7723"/>
    <w:rsid w:val="002D0982"/>
    <w:rsid w:val="002D2EF2"/>
    <w:rsid w:val="002D3398"/>
    <w:rsid w:val="002D4263"/>
    <w:rsid w:val="002D4726"/>
    <w:rsid w:val="002D63C3"/>
    <w:rsid w:val="002D6D0E"/>
    <w:rsid w:val="002E0028"/>
    <w:rsid w:val="002E05F1"/>
    <w:rsid w:val="002E526C"/>
    <w:rsid w:val="002E6F81"/>
    <w:rsid w:val="002E7960"/>
    <w:rsid w:val="002F1F38"/>
    <w:rsid w:val="002F2173"/>
    <w:rsid w:val="002F2BD7"/>
    <w:rsid w:val="002F2C5C"/>
    <w:rsid w:val="002F3205"/>
    <w:rsid w:val="002F3D44"/>
    <w:rsid w:val="002F5A65"/>
    <w:rsid w:val="002F6456"/>
    <w:rsid w:val="002F6472"/>
    <w:rsid w:val="00301843"/>
    <w:rsid w:val="00302235"/>
    <w:rsid w:val="0030365B"/>
    <w:rsid w:val="00303D28"/>
    <w:rsid w:val="00305E29"/>
    <w:rsid w:val="00305ECC"/>
    <w:rsid w:val="00307B46"/>
    <w:rsid w:val="0031098A"/>
    <w:rsid w:val="00312772"/>
    <w:rsid w:val="00312EF9"/>
    <w:rsid w:val="0031418B"/>
    <w:rsid w:val="003156B7"/>
    <w:rsid w:val="003225EF"/>
    <w:rsid w:val="003229E9"/>
    <w:rsid w:val="003234FE"/>
    <w:rsid w:val="00325094"/>
    <w:rsid w:val="003305BE"/>
    <w:rsid w:val="00331122"/>
    <w:rsid w:val="00331192"/>
    <w:rsid w:val="00332142"/>
    <w:rsid w:val="00332E47"/>
    <w:rsid w:val="00335D0F"/>
    <w:rsid w:val="00341647"/>
    <w:rsid w:val="00343867"/>
    <w:rsid w:val="0034415B"/>
    <w:rsid w:val="00347B8C"/>
    <w:rsid w:val="00347DC7"/>
    <w:rsid w:val="003507E1"/>
    <w:rsid w:val="0035330C"/>
    <w:rsid w:val="0035352D"/>
    <w:rsid w:val="003541FD"/>
    <w:rsid w:val="00354A91"/>
    <w:rsid w:val="00355525"/>
    <w:rsid w:val="00356B94"/>
    <w:rsid w:val="00357518"/>
    <w:rsid w:val="00360155"/>
    <w:rsid w:val="00362C71"/>
    <w:rsid w:val="003638C6"/>
    <w:rsid w:val="00366B62"/>
    <w:rsid w:val="00366E89"/>
    <w:rsid w:val="00367267"/>
    <w:rsid w:val="00367A91"/>
    <w:rsid w:val="00371D8B"/>
    <w:rsid w:val="00373AA7"/>
    <w:rsid w:val="00376F53"/>
    <w:rsid w:val="00377BB6"/>
    <w:rsid w:val="00377C13"/>
    <w:rsid w:val="00380817"/>
    <w:rsid w:val="00380DF1"/>
    <w:rsid w:val="00380F14"/>
    <w:rsid w:val="0038169C"/>
    <w:rsid w:val="003818D4"/>
    <w:rsid w:val="00382B25"/>
    <w:rsid w:val="00382F39"/>
    <w:rsid w:val="003832B5"/>
    <w:rsid w:val="00383BE1"/>
    <w:rsid w:val="00384EEF"/>
    <w:rsid w:val="00385596"/>
    <w:rsid w:val="003861B0"/>
    <w:rsid w:val="00386E4A"/>
    <w:rsid w:val="00387685"/>
    <w:rsid w:val="00390974"/>
    <w:rsid w:val="003917A1"/>
    <w:rsid w:val="00392C88"/>
    <w:rsid w:val="00393A8C"/>
    <w:rsid w:val="00395469"/>
    <w:rsid w:val="00395FC8"/>
    <w:rsid w:val="00397707"/>
    <w:rsid w:val="00397ECF"/>
    <w:rsid w:val="003A1732"/>
    <w:rsid w:val="003A3729"/>
    <w:rsid w:val="003A5FC2"/>
    <w:rsid w:val="003B044F"/>
    <w:rsid w:val="003B11E7"/>
    <w:rsid w:val="003B1F73"/>
    <w:rsid w:val="003B2158"/>
    <w:rsid w:val="003B22EE"/>
    <w:rsid w:val="003B2CB7"/>
    <w:rsid w:val="003B2DC8"/>
    <w:rsid w:val="003B4FB2"/>
    <w:rsid w:val="003B5D03"/>
    <w:rsid w:val="003B628A"/>
    <w:rsid w:val="003B65C7"/>
    <w:rsid w:val="003C0760"/>
    <w:rsid w:val="003C28D0"/>
    <w:rsid w:val="003C2CAE"/>
    <w:rsid w:val="003C2FA6"/>
    <w:rsid w:val="003C30CB"/>
    <w:rsid w:val="003C4851"/>
    <w:rsid w:val="003C4DDE"/>
    <w:rsid w:val="003C6C24"/>
    <w:rsid w:val="003D1215"/>
    <w:rsid w:val="003D398F"/>
    <w:rsid w:val="003D51B8"/>
    <w:rsid w:val="003D79E5"/>
    <w:rsid w:val="003E13E0"/>
    <w:rsid w:val="003E1BAF"/>
    <w:rsid w:val="003E31B1"/>
    <w:rsid w:val="003E4549"/>
    <w:rsid w:val="003E6956"/>
    <w:rsid w:val="003E7F37"/>
    <w:rsid w:val="003F0002"/>
    <w:rsid w:val="003F03B1"/>
    <w:rsid w:val="003F2139"/>
    <w:rsid w:val="003F2D8A"/>
    <w:rsid w:val="003F3E4A"/>
    <w:rsid w:val="003F4567"/>
    <w:rsid w:val="003F5064"/>
    <w:rsid w:val="003F58CB"/>
    <w:rsid w:val="003F5F15"/>
    <w:rsid w:val="00401D8F"/>
    <w:rsid w:val="00402E6F"/>
    <w:rsid w:val="00412109"/>
    <w:rsid w:val="00414319"/>
    <w:rsid w:val="00416725"/>
    <w:rsid w:val="00424661"/>
    <w:rsid w:val="0042477C"/>
    <w:rsid w:val="004259D4"/>
    <w:rsid w:val="004263E0"/>
    <w:rsid w:val="00426444"/>
    <w:rsid w:val="004274EB"/>
    <w:rsid w:val="00430126"/>
    <w:rsid w:val="004312D4"/>
    <w:rsid w:val="00431CD0"/>
    <w:rsid w:val="0043258B"/>
    <w:rsid w:val="00432685"/>
    <w:rsid w:val="00433E0A"/>
    <w:rsid w:val="00433EA5"/>
    <w:rsid w:val="0043463A"/>
    <w:rsid w:val="00436DF6"/>
    <w:rsid w:val="00437B9A"/>
    <w:rsid w:val="00440C38"/>
    <w:rsid w:val="00443654"/>
    <w:rsid w:val="00443B7E"/>
    <w:rsid w:val="00444078"/>
    <w:rsid w:val="0044729B"/>
    <w:rsid w:val="00454BE4"/>
    <w:rsid w:val="00455060"/>
    <w:rsid w:val="0045536B"/>
    <w:rsid w:val="0045607E"/>
    <w:rsid w:val="004621B0"/>
    <w:rsid w:val="0046461B"/>
    <w:rsid w:val="004646FE"/>
    <w:rsid w:val="00467A07"/>
    <w:rsid w:val="00471E08"/>
    <w:rsid w:val="004764B7"/>
    <w:rsid w:val="00481820"/>
    <w:rsid w:val="00483F99"/>
    <w:rsid w:val="00484ED8"/>
    <w:rsid w:val="00490841"/>
    <w:rsid w:val="004963DB"/>
    <w:rsid w:val="00496D69"/>
    <w:rsid w:val="004A0808"/>
    <w:rsid w:val="004A0823"/>
    <w:rsid w:val="004A0A2B"/>
    <w:rsid w:val="004A5D14"/>
    <w:rsid w:val="004A5E6A"/>
    <w:rsid w:val="004B088E"/>
    <w:rsid w:val="004B24D0"/>
    <w:rsid w:val="004B2985"/>
    <w:rsid w:val="004B36E2"/>
    <w:rsid w:val="004B4C07"/>
    <w:rsid w:val="004B54DA"/>
    <w:rsid w:val="004B7FCC"/>
    <w:rsid w:val="004C0B6C"/>
    <w:rsid w:val="004C33F8"/>
    <w:rsid w:val="004C5C9C"/>
    <w:rsid w:val="004C6D20"/>
    <w:rsid w:val="004D03A6"/>
    <w:rsid w:val="004D166F"/>
    <w:rsid w:val="004D19B1"/>
    <w:rsid w:val="004D2582"/>
    <w:rsid w:val="004D300F"/>
    <w:rsid w:val="004D3324"/>
    <w:rsid w:val="004D5CAA"/>
    <w:rsid w:val="004D640C"/>
    <w:rsid w:val="004D7616"/>
    <w:rsid w:val="004E0B0D"/>
    <w:rsid w:val="004E3870"/>
    <w:rsid w:val="004E48E1"/>
    <w:rsid w:val="004E4EF5"/>
    <w:rsid w:val="004F0C62"/>
    <w:rsid w:val="004F177F"/>
    <w:rsid w:val="004F392A"/>
    <w:rsid w:val="004F3B0B"/>
    <w:rsid w:val="004F4F0B"/>
    <w:rsid w:val="005014FD"/>
    <w:rsid w:val="00502C5E"/>
    <w:rsid w:val="0050747D"/>
    <w:rsid w:val="00507546"/>
    <w:rsid w:val="005116BB"/>
    <w:rsid w:val="00511BD3"/>
    <w:rsid w:val="005129F1"/>
    <w:rsid w:val="00513554"/>
    <w:rsid w:val="00513CE1"/>
    <w:rsid w:val="00516687"/>
    <w:rsid w:val="00521AC8"/>
    <w:rsid w:val="00521CA9"/>
    <w:rsid w:val="0052267C"/>
    <w:rsid w:val="0052481B"/>
    <w:rsid w:val="00524FBC"/>
    <w:rsid w:val="00524FDA"/>
    <w:rsid w:val="00525212"/>
    <w:rsid w:val="00526D27"/>
    <w:rsid w:val="00526F02"/>
    <w:rsid w:val="005314E6"/>
    <w:rsid w:val="005341CF"/>
    <w:rsid w:val="0053438A"/>
    <w:rsid w:val="00534BBD"/>
    <w:rsid w:val="00535747"/>
    <w:rsid w:val="00535C39"/>
    <w:rsid w:val="00535FB9"/>
    <w:rsid w:val="00536F41"/>
    <w:rsid w:val="00537CC1"/>
    <w:rsid w:val="00542DFE"/>
    <w:rsid w:val="00544041"/>
    <w:rsid w:val="00544547"/>
    <w:rsid w:val="00544C23"/>
    <w:rsid w:val="00546325"/>
    <w:rsid w:val="005501F0"/>
    <w:rsid w:val="005502C4"/>
    <w:rsid w:val="00550B28"/>
    <w:rsid w:val="005533A9"/>
    <w:rsid w:val="0055446D"/>
    <w:rsid w:val="00554F8C"/>
    <w:rsid w:val="0055610F"/>
    <w:rsid w:val="00556871"/>
    <w:rsid w:val="00556A78"/>
    <w:rsid w:val="005619D4"/>
    <w:rsid w:val="0056250F"/>
    <w:rsid w:val="005625B9"/>
    <w:rsid w:val="0057510D"/>
    <w:rsid w:val="00577018"/>
    <w:rsid w:val="00577CB6"/>
    <w:rsid w:val="00577D32"/>
    <w:rsid w:val="00577D7C"/>
    <w:rsid w:val="005832EE"/>
    <w:rsid w:val="00583DC8"/>
    <w:rsid w:val="00584186"/>
    <w:rsid w:val="0058499D"/>
    <w:rsid w:val="00584B4B"/>
    <w:rsid w:val="005858C8"/>
    <w:rsid w:val="00585B4C"/>
    <w:rsid w:val="0058622F"/>
    <w:rsid w:val="005874B4"/>
    <w:rsid w:val="00587A94"/>
    <w:rsid w:val="00591D40"/>
    <w:rsid w:val="00592A03"/>
    <w:rsid w:val="00593DA6"/>
    <w:rsid w:val="005A2A05"/>
    <w:rsid w:val="005A2A17"/>
    <w:rsid w:val="005A4989"/>
    <w:rsid w:val="005A4BA8"/>
    <w:rsid w:val="005A7458"/>
    <w:rsid w:val="005A78D6"/>
    <w:rsid w:val="005B28AB"/>
    <w:rsid w:val="005B45B0"/>
    <w:rsid w:val="005B4E6E"/>
    <w:rsid w:val="005B6760"/>
    <w:rsid w:val="005B757C"/>
    <w:rsid w:val="005C04BF"/>
    <w:rsid w:val="005C0C82"/>
    <w:rsid w:val="005C1289"/>
    <w:rsid w:val="005C1F04"/>
    <w:rsid w:val="005C2460"/>
    <w:rsid w:val="005C2964"/>
    <w:rsid w:val="005C4B32"/>
    <w:rsid w:val="005C6669"/>
    <w:rsid w:val="005C741C"/>
    <w:rsid w:val="005C7B2D"/>
    <w:rsid w:val="005D04B3"/>
    <w:rsid w:val="005D2612"/>
    <w:rsid w:val="005D37CB"/>
    <w:rsid w:val="005D4FBD"/>
    <w:rsid w:val="005D7769"/>
    <w:rsid w:val="005E0111"/>
    <w:rsid w:val="005E1785"/>
    <w:rsid w:val="005E1D31"/>
    <w:rsid w:val="005E33A9"/>
    <w:rsid w:val="005E4B7B"/>
    <w:rsid w:val="005F05AE"/>
    <w:rsid w:val="005F36BD"/>
    <w:rsid w:val="005F4A71"/>
    <w:rsid w:val="005F4D86"/>
    <w:rsid w:val="005F53F0"/>
    <w:rsid w:val="005F64EB"/>
    <w:rsid w:val="005F6F92"/>
    <w:rsid w:val="005F73F1"/>
    <w:rsid w:val="005F7AC8"/>
    <w:rsid w:val="00601485"/>
    <w:rsid w:val="006020E9"/>
    <w:rsid w:val="0060246C"/>
    <w:rsid w:val="00613B30"/>
    <w:rsid w:val="00613E3B"/>
    <w:rsid w:val="00613F9B"/>
    <w:rsid w:val="00617EA5"/>
    <w:rsid w:val="00626B38"/>
    <w:rsid w:val="00630F79"/>
    <w:rsid w:val="00631FBD"/>
    <w:rsid w:val="0063542D"/>
    <w:rsid w:val="006360C3"/>
    <w:rsid w:val="00636F27"/>
    <w:rsid w:val="006417B5"/>
    <w:rsid w:val="00642FC9"/>
    <w:rsid w:val="006510D9"/>
    <w:rsid w:val="0065201C"/>
    <w:rsid w:val="00652047"/>
    <w:rsid w:val="0065366E"/>
    <w:rsid w:val="00653BCB"/>
    <w:rsid w:val="00655FA4"/>
    <w:rsid w:val="00656195"/>
    <w:rsid w:val="00657A0D"/>
    <w:rsid w:val="00660930"/>
    <w:rsid w:val="00662A41"/>
    <w:rsid w:val="006641C5"/>
    <w:rsid w:val="00664314"/>
    <w:rsid w:val="00665480"/>
    <w:rsid w:val="00666847"/>
    <w:rsid w:val="00666A23"/>
    <w:rsid w:val="0066781C"/>
    <w:rsid w:val="00667AB1"/>
    <w:rsid w:val="00672C1D"/>
    <w:rsid w:val="0067308F"/>
    <w:rsid w:val="00676869"/>
    <w:rsid w:val="0068361C"/>
    <w:rsid w:val="00690875"/>
    <w:rsid w:val="0069107F"/>
    <w:rsid w:val="00695043"/>
    <w:rsid w:val="00697B12"/>
    <w:rsid w:val="006A5D93"/>
    <w:rsid w:val="006A696D"/>
    <w:rsid w:val="006A6AD0"/>
    <w:rsid w:val="006A73DB"/>
    <w:rsid w:val="006A7C14"/>
    <w:rsid w:val="006B57BC"/>
    <w:rsid w:val="006B63B8"/>
    <w:rsid w:val="006C0177"/>
    <w:rsid w:val="006C0555"/>
    <w:rsid w:val="006C28AE"/>
    <w:rsid w:val="006C31F8"/>
    <w:rsid w:val="006C49AB"/>
    <w:rsid w:val="006C4B1D"/>
    <w:rsid w:val="006C6BCC"/>
    <w:rsid w:val="006C6BF8"/>
    <w:rsid w:val="006D147B"/>
    <w:rsid w:val="006D1F8A"/>
    <w:rsid w:val="006D287D"/>
    <w:rsid w:val="006D2C46"/>
    <w:rsid w:val="006D4857"/>
    <w:rsid w:val="006D493E"/>
    <w:rsid w:val="006D66C0"/>
    <w:rsid w:val="006D6A22"/>
    <w:rsid w:val="006E0B31"/>
    <w:rsid w:val="006E47E3"/>
    <w:rsid w:val="006E5FE3"/>
    <w:rsid w:val="006E60F5"/>
    <w:rsid w:val="006E64C7"/>
    <w:rsid w:val="006E6634"/>
    <w:rsid w:val="006F07CE"/>
    <w:rsid w:val="006F2418"/>
    <w:rsid w:val="006F30E0"/>
    <w:rsid w:val="006F4244"/>
    <w:rsid w:val="00700CDC"/>
    <w:rsid w:val="00702FBA"/>
    <w:rsid w:val="00703EB3"/>
    <w:rsid w:val="00710249"/>
    <w:rsid w:val="0071044B"/>
    <w:rsid w:val="0071051E"/>
    <w:rsid w:val="0071053A"/>
    <w:rsid w:val="00710575"/>
    <w:rsid w:val="00711C53"/>
    <w:rsid w:val="007121F5"/>
    <w:rsid w:val="007124E7"/>
    <w:rsid w:val="00712B83"/>
    <w:rsid w:val="007179D5"/>
    <w:rsid w:val="007179F6"/>
    <w:rsid w:val="00717F6F"/>
    <w:rsid w:val="007205E3"/>
    <w:rsid w:val="007222B6"/>
    <w:rsid w:val="00723A6D"/>
    <w:rsid w:val="007253ED"/>
    <w:rsid w:val="00725529"/>
    <w:rsid w:val="00726742"/>
    <w:rsid w:val="00726B03"/>
    <w:rsid w:val="00727134"/>
    <w:rsid w:val="00730644"/>
    <w:rsid w:val="00732727"/>
    <w:rsid w:val="00732FCB"/>
    <w:rsid w:val="007335F6"/>
    <w:rsid w:val="0073668A"/>
    <w:rsid w:val="0073697E"/>
    <w:rsid w:val="007373CD"/>
    <w:rsid w:val="00740CC3"/>
    <w:rsid w:val="0074121A"/>
    <w:rsid w:val="00742A39"/>
    <w:rsid w:val="007448B4"/>
    <w:rsid w:val="007450C0"/>
    <w:rsid w:val="00751627"/>
    <w:rsid w:val="00753F53"/>
    <w:rsid w:val="00754AB9"/>
    <w:rsid w:val="00755939"/>
    <w:rsid w:val="0075620D"/>
    <w:rsid w:val="00756978"/>
    <w:rsid w:val="00757649"/>
    <w:rsid w:val="00757BEC"/>
    <w:rsid w:val="00760330"/>
    <w:rsid w:val="007627AB"/>
    <w:rsid w:val="0076544C"/>
    <w:rsid w:val="0076628A"/>
    <w:rsid w:val="00766292"/>
    <w:rsid w:val="0076702E"/>
    <w:rsid w:val="00767758"/>
    <w:rsid w:val="0077047E"/>
    <w:rsid w:val="00773796"/>
    <w:rsid w:val="00775035"/>
    <w:rsid w:val="00776591"/>
    <w:rsid w:val="00781409"/>
    <w:rsid w:val="00782AB8"/>
    <w:rsid w:val="007831D3"/>
    <w:rsid w:val="007856D2"/>
    <w:rsid w:val="00787D38"/>
    <w:rsid w:val="0079061C"/>
    <w:rsid w:val="00792579"/>
    <w:rsid w:val="007925FC"/>
    <w:rsid w:val="00794A74"/>
    <w:rsid w:val="007971A9"/>
    <w:rsid w:val="007A068A"/>
    <w:rsid w:val="007A1102"/>
    <w:rsid w:val="007A1160"/>
    <w:rsid w:val="007A15A1"/>
    <w:rsid w:val="007A17D2"/>
    <w:rsid w:val="007A4901"/>
    <w:rsid w:val="007A4CE7"/>
    <w:rsid w:val="007A4D18"/>
    <w:rsid w:val="007A56CE"/>
    <w:rsid w:val="007A7E81"/>
    <w:rsid w:val="007B01F2"/>
    <w:rsid w:val="007B0D64"/>
    <w:rsid w:val="007B4298"/>
    <w:rsid w:val="007B4E9F"/>
    <w:rsid w:val="007B4F9F"/>
    <w:rsid w:val="007B5E61"/>
    <w:rsid w:val="007B6A3E"/>
    <w:rsid w:val="007C3FEF"/>
    <w:rsid w:val="007C5565"/>
    <w:rsid w:val="007C63BD"/>
    <w:rsid w:val="007D2093"/>
    <w:rsid w:val="007D25F1"/>
    <w:rsid w:val="007D2956"/>
    <w:rsid w:val="007D4D89"/>
    <w:rsid w:val="007D5064"/>
    <w:rsid w:val="007D756D"/>
    <w:rsid w:val="007E23A6"/>
    <w:rsid w:val="007E326F"/>
    <w:rsid w:val="007E32EF"/>
    <w:rsid w:val="007F3622"/>
    <w:rsid w:val="007F5BA5"/>
    <w:rsid w:val="00800529"/>
    <w:rsid w:val="00805B4A"/>
    <w:rsid w:val="00813E12"/>
    <w:rsid w:val="008140B6"/>
    <w:rsid w:val="00820C45"/>
    <w:rsid w:val="00822963"/>
    <w:rsid w:val="008231D1"/>
    <w:rsid w:val="008242C6"/>
    <w:rsid w:val="0082506C"/>
    <w:rsid w:val="00826372"/>
    <w:rsid w:val="00827B5E"/>
    <w:rsid w:val="0083036A"/>
    <w:rsid w:val="00830C35"/>
    <w:rsid w:val="008311B4"/>
    <w:rsid w:val="00832C6B"/>
    <w:rsid w:val="008330F9"/>
    <w:rsid w:val="00833B5B"/>
    <w:rsid w:val="00835B8D"/>
    <w:rsid w:val="00836E6F"/>
    <w:rsid w:val="00837294"/>
    <w:rsid w:val="00840160"/>
    <w:rsid w:val="008415F4"/>
    <w:rsid w:val="0084211C"/>
    <w:rsid w:val="0084285E"/>
    <w:rsid w:val="00850758"/>
    <w:rsid w:val="00853FE4"/>
    <w:rsid w:val="0085477F"/>
    <w:rsid w:val="008561BC"/>
    <w:rsid w:val="008561CB"/>
    <w:rsid w:val="00857027"/>
    <w:rsid w:val="008608B5"/>
    <w:rsid w:val="00863936"/>
    <w:rsid w:val="00863BEC"/>
    <w:rsid w:val="00864CA8"/>
    <w:rsid w:val="00865864"/>
    <w:rsid w:val="008664B5"/>
    <w:rsid w:val="00871B5E"/>
    <w:rsid w:val="00872211"/>
    <w:rsid w:val="00872C08"/>
    <w:rsid w:val="00874B96"/>
    <w:rsid w:val="008763D7"/>
    <w:rsid w:val="0087721A"/>
    <w:rsid w:val="00877DE7"/>
    <w:rsid w:val="00881487"/>
    <w:rsid w:val="00882A64"/>
    <w:rsid w:val="0088336B"/>
    <w:rsid w:val="00884151"/>
    <w:rsid w:val="0088541F"/>
    <w:rsid w:val="00886E44"/>
    <w:rsid w:val="008876D0"/>
    <w:rsid w:val="00892791"/>
    <w:rsid w:val="0089348A"/>
    <w:rsid w:val="00893FD9"/>
    <w:rsid w:val="00894009"/>
    <w:rsid w:val="00896EA1"/>
    <w:rsid w:val="00897ECB"/>
    <w:rsid w:val="008A04CA"/>
    <w:rsid w:val="008A0538"/>
    <w:rsid w:val="008A09EF"/>
    <w:rsid w:val="008A2549"/>
    <w:rsid w:val="008A2B89"/>
    <w:rsid w:val="008A7B48"/>
    <w:rsid w:val="008B5988"/>
    <w:rsid w:val="008C40F9"/>
    <w:rsid w:val="008C60AD"/>
    <w:rsid w:val="008C6277"/>
    <w:rsid w:val="008C6F28"/>
    <w:rsid w:val="008D12A9"/>
    <w:rsid w:val="008D3A67"/>
    <w:rsid w:val="008D505B"/>
    <w:rsid w:val="008D5543"/>
    <w:rsid w:val="008E01F5"/>
    <w:rsid w:val="008E040E"/>
    <w:rsid w:val="008E1A55"/>
    <w:rsid w:val="008E1ADC"/>
    <w:rsid w:val="008E4EE3"/>
    <w:rsid w:val="008E52F0"/>
    <w:rsid w:val="008F0589"/>
    <w:rsid w:val="008F07C2"/>
    <w:rsid w:val="008F0856"/>
    <w:rsid w:val="008F217B"/>
    <w:rsid w:val="008F2436"/>
    <w:rsid w:val="008F3198"/>
    <w:rsid w:val="008F328D"/>
    <w:rsid w:val="008F468B"/>
    <w:rsid w:val="008F580A"/>
    <w:rsid w:val="008F788D"/>
    <w:rsid w:val="009004BC"/>
    <w:rsid w:val="00900723"/>
    <w:rsid w:val="009011AD"/>
    <w:rsid w:val="00901904"/>
    <w:rsid w:val="00902ABA"/>
    <w:rsid w:val="00904E57"/>
    <w:rsid w:val="009055DA"/>
    <w:rsid w:val="00906088"/>
    <w:rsid w:val="00911903"/>
    <w:rsid w:val="00914A91"/>
    <w:rsid w:val="009162D2"/>
    <w:rsid w:val="00916FBA"/>
    <w:rsid w:val="00917948"/>
    <w:rsid w:val="00922A73"/>
    <w:rsid w:val="00923700"/>
    <w:rsid w:val="00923986"/>
    <w:rsid w:val="009278FA"/>
    <w:rsid w:val="00927A62"/>
    <w:rsid w:val="00933A30"/>
    <w:rsid w:val="0093402C"/>
    <w:rsid w:val="00936848"/>
    <w:rsid w:val="00937D2A"/>
    <w:rsid w:val="00941DE6"/>
    <w:rsid w:val="00941EC2"/>
    <w:rsid w:val="00942516"/>
    <w:rsid w:val="009427B7"/>
    <w:rsid w:val="00942B61"/>
    <w:rsid w:val="00947EAA"/>
    <w:rsid w:val="00950230"/>
    <w:rsid w:val="009502A7"/>
    <w:rsid w:val="009506E2"/>
    <w:rsid w:val="00951740"/>
    <w:rsid w:val="00961E5B"/>
    <w:rsid w:val="00962B50"/>
    <w:rsid w:val="0096331C"/>
    <w:rsid w:val="0096657C"/>
    <w:rsid w:val="009670C4"/>
    <w:rsid w:val="00972149"/>
    <w:rsid w:val="0097350C"/>
    <w:rsid w:val="0097362E"/>
    <w:rsid w:val="009738ED"/>
    <w:rsid w:val="009759C9"/>
    <w:rsid w:val="0097621C"/>
    <w:rsid w:val="00976E8D"/>
    <w:rsid w:val="009813FB"/>
    <w:rsid w:val="00983BFF"/>
    <w:rsid w:val="00987162"/>
    <w:rsid w:val="00991827"/>
    <w:rsid w:val="009942A9"/>
    <w:rsid w:val="009A1BFC"/>
    <w:rsid w:val="009A2A07"/>
    <w:rsid w:val="009A2A0E"/>
    <w:rsid w:val="009A2B60"/>
    <w:rsid w:val="009A37D3"/>
    <w:rsid w:val="009A3C4E"/>
    <w:rsid w:val="009A3EFC"/>
    <w:rsid w:val="009A69B4"/>
    <w:rsid w:val="009B06D8"/>
    <w:rsid w:val="009B163A"/>
    <w:rsid w:val="009B6305"/>
    <w:rsid w:val="009B6D74"/>
    <w:rsid w:val="009B7E74"/>
    <w:rsid w:val="009C0B6C"/>
    <w:rsid w:val="009C1DBB"/>
    <w:rsid w:val="009C2703"/>
    <w:rsid w:val="009C27DE"/>
    <w:rsid w:val="009C3C30"/>
    <w:rsid w:val="009C4645"/>
    <w:rsid w:val="009C4E8D"/>
    <w:rsid w:val="009C5D3F"/>
    <w:rsid w:val="009C6AF9"/>
    <w:rsid w:val="009C7374"/>
    <w:rsid w:val="009C78B6"/>
    <w:rsid w:val="009D1B9F"/>
    <w:rsid w:val="009D21B1"/>
    <w:rsid w:val="009D2465"/>
    <w:rsid w:val="009D3882"/>
    <w:rsid w:val="009D3A82"/>
    <w:rsid w:val="009D4A2C"/>
    <w:rsid w:val="009D5D16"/>
    <w:rsid w:val="009D67FD"/>
    <w:rsid w:val="009D7157"/>
    <w:rsid w:val="009D7FD0"/>
    <w:rsid w:val="009E7662"/>
    <w:rsid w:val="009F04BF"/>
    <w:rsid w:val="009F170D"/>
    <w:rsid w:val="009F433D"/>
    <w:rsid w:val="009F4C7E"/>
    <w:rsid w:val="009F4CFD"/>
    <w:rsid w:val="00A000F1"/>
    <w:rsid w:val="00A001DC"/>
    <w:rsid w:val="00A00A0E"/>
    <w:rsid w:val="00A01FBE"/>
    <w:rsid w:val="00A063E6"/>
    <w:rsid w:val="00A06DEA"/>
    <w:rsid w:val="00A10F60"/>
    <w:rsid w:val="00A12440"/>
    <w:rsid w:val="00A1390A"/>
    <w:rsid w:val="00A17E59"/>
    <w:rsid w:val="00A21CDA"/>
    <w:rsid w:val="00A2262A"/>
    <w:rsid w:val="00A24443"/>
    <w:rsid w:val="00A25340"/>
    <w:rsid w:val="00A25A1C"/>
    <w:rsid w:val="00A30B37"/>
    <w:rsid w:val="00A31842"/>
    <w:rsid w:val="00A33AD0"/>
    <w:rsid w:val="00A33EDC"/>
    <w:rsid w:val="00A34216"/>
    <w:rsid w:val="00A347A9"/>
    <w:rsid w:val="00A3492D"/>
    <w:rsid w:val="00A35BAC"/>
    <w:rsid w:val="00A37D07"/>
    <w:rsid w:val="00A41030"/>
    <w:rsid w:val="00A418CB"/>
    <w:rsid w:val="00A4245E"/>
    <w:rsid w:val="00A44EDF"/>
    <w:rsid w:val="00A4560E"/>
    <w:rsid w:val="00A5112B"/>
    <w:rsid w:val="00A51A29"/>
    <w:rsid w:val="00A524CC"/>
    <w:rsid w:val="00A52580"/>
    <w:rsid w:val="00A55884"/>
    <w:rsid w:val="00A618CA"/>
    <w:rsid w:val="00A626E1"/>
    <w:rsid w:val="00A63816"/>
    <w:rsid w:val="00A63A60"/>
    <w:rsid w:val="00A64559"/>
    <w:rsid w:val="00A64971"/>
    <w:rsid w:val="00A64F86"/>
    <w:rsid w:val="00A6557C"/>
    <w:rsid w:val="00A7040C"/>
    <w:rsid w:val="00A75A28"/>
    <w:rsid w:val="00A80648"/>
    <w:rsid w:val="00A82C0C"/>
    <w:rsid w:val="00A8390F"/>
    <w:rsid w:val="00A83CAF"/>
    <w:rsid w:val="00A8427F"/>
    <w:rsid w:val="00A87E15"/>
    <w:rsid w:val="00A9089B"/>
    <w:rsid w:val="00A9262E"/>
    <w:rsid w:val="00A9476C"/>
    <w:rsid w:val="00A950DB"/>
    <w:rsid w:val="00A95259"/>
    <w:rsid w:val="00A96029"/>
    <w:rsid w:val="00A975D8"/>
    <w:rsid w:val="00A979B8"/>
    <w:rsid w:val="00AA057F"/>
    <w:rsid w:val="00AA0E4C"/>
    <w:rsid w:val="00AA18E1"/>
    <w:rsid w:val="00AA1C3C"/>
    <w:rsid w:val="00AA2A11"/>
    <w:rsid w:val="00AA3EAF"/>
    <w:rsid w:val="00AA4517"/>
    <w:rsid w:val="00AA455D"/>
    <w:rsid w:val="00AA6555"/>
    <w:rsid w:val="00AB1C67"/>
    <w:rsid w:val="00AB2647"/>
    <w:rsid w:val="00AB7D49"/>
    <w:rsid w:val="00AC148E"/>
    <w:rsid w:val="00AC19C2"/>
    <w:rsid w:val="00AC25DE"/>
    <w:rsid w:val="00AC4FF3"/>
    <w:rsid w:val="00AC5EA1"/>
    <w:rsid w:val="00AC79DE"/>
    <w:rsid w:val="00AD0242"/>
    <w:rsid w:val="00AD1E01"/>
    <w:rsid w:val="00AD2EF1"/>
    <w:rsid w:val="00AD356B"/>
    <w:rsid w:val="00AD4D04"/>
    <w:rsid w:val="00AD63C3"/>
    <w:rsid w:val="00AE201B"/>
    <w:rsid w:val="00AE361C"/>
    <w:rsid w:val="00AE36D4"/>
    <w:rsid w:val="00AE3C63"/>
    <w:rsid w:val="00AE68F2"/>
    <w:rsid w:val="00AE6B87"/>
    <w:rsid w:val="00AF057E"/>
    <w:rsid w:val="00AF1346"/>
    <w:rsid w:val="00AF28EA"/>
    <w:rsid w:val="00AF37D8"/>
    <w:rsid w:val="00AF38E8"/>
    <w:rsid w:val="00AF495D"/>
    <w:rsid w:val="00AF5B4E"/>
    <w:rsid w:val="00AF673A"/>
    <w:rsid w:val="00B017A3"/>
    <w:rsid w:val="00B066D3"/>
    <w:rsid w:val="00B11059"/>
    <w:rsid w:val="00B1105A"/>
    <w:rsid w:val="00B14108"/>
    <w:rsid w:val="00B213AF"/>
    <w:rsid w:val="00B21B1C"/>
    <w:rsid w:val="00B24409"/>
    <w:rsid w:val="00B24F54"/>
    <w:rsid w:val="00B250B3"/>
    <w:rsid w:val="00B253B6"/>
    <w:rsid w:val="00B32857"/>
    <w:rsid w:val="00B3465B"/>
    <w:rsid w:val="00B370EF"/>
    <w:rsid w:val="00B41C7B"/>
    <w:rsid w:val="00B45014"/>
    <w:rsid w:val="00B502B9"/>
    <w:rsid w:val="00B50A8A"/>
    <w:rsid w:val="00B51291"/>
    <w:rsid w:val="00B61212"/>
    <w:rsid w:val="00B6314B"/>
    <w:rsid w:val="00B650D6"/>
    <w:rsid w:val="00B66657"/>
    <w:rsid w:val="00B66894"/>
    <w:rsid w:val="00B670B9"/>
    <w:rsid w:val="00B6785C"/>
    <w:rsid w:val="00B67C07"/>
    <w:rsid w:val="00B67FB1"/>
    <w:rsid w:val="00B700D5"/>
    <w:rsid w:val="00B71A7C"/>
    <w:rsid w:val="00B71B1B"/>
    <w:rsid w:val="00B72ACB"/>
    <w:rsid w:val="00B7364D"/>
    <w:rsid w:val="00B74077"/>
    <w:rsid w:val="00B7424E"/>
    <w:rsid w:val="00B74274"/>
    <w:rsid w:val="00B801AB"/>
    <w:rsid w:val="00B81AA4"/>
    <w:rsid w:val="00B82261"/>
    <w:rsid w:val="00B82E39"/>
    <w:rsid w:val="00B86B68"/>
    <w:rsid w:val="00B87DA9"/>
    <w:rsid w:val="00B97C10"/>
    <w:rsid w:val="00BA1BAF"/>
    <w:rsid w:val="00BA349A"/>
    <w:rsid w:val="00BA3C95"/>
    <w:rsid w:val="00BA3FB5"/>
    <w:rsid w:val="00BA6576"/>
    <w:rsid w:val="00BB1759"/>
    <w:rsid w:val="00BB28DF"/>
    <w:rsid w:val="00BC1500"/>
    <w:rsid w:val="00BC2CCB"/>
    <w:rsid w:val="00BC3879"/>
    <w:rsid w:val="00BC61A2"/>
    <w:rsid w:val="00BD232E"/>
    <w:rsid w:val="00BD42DE"/>
    <w:rsid w:val="00BD4B39"/>
    <w:rsid w:val="00BD634E"/>
    <w:rsid w:val="00BD6E87"/>
    <w:rsid w:val="00BD76A7"/>
    <w:rsid w:val="00BD78CC"/>
    <w:rsid w:val="00BE04F2"/>
    <w:rsid w:val="00BE0B97"/>
    <w:rsid w:val="00BE1547"/>
    <w:rsid w:val="00BE2E6D"/>
    <w:rsid w:val="00BE43B3"/>
    <w:rsid w:val="00BE47A6"/>
    <w:rsid w:val="00BE534E"/>
    <w:rsid w:val="00BE62E2"/>
    <w:rsid w:val="00BF0100"/>
    <w:rsid w:val="00BF1DDC"/>
    <w:rsid w:val="00BF3BF7"/>
    <w:rsid w:val="00BF6B55"/>
    <w:rsid w:val="00C001DB"/>
    <w:rsid w:val="00C00AC9"/>
    <w:rsid w:val="00C015DB"/>
    <w:rsid w:val="00C02F24"/>
    <w:rsid w:val="00C035A7"/>
    <w:rsid w:val="00C0413C"/>
    <w:rsid w:val="00C04BFC"/>
    <w:rsid w:val="00C05486"/>
    <w:rsid w:val="00C07C0A"/>
    <w:rsid w:val="00C10739"/>
    <w:rsid w:val="00C107B4"/>
    <w:rsid w:val="00C12DD8"/>
    <w:rsid w:val="00C12FA0"/>
    <w:rsid w:val="00C144F3"/>
    <w:rsid w:val="00C169C4"/>
    <w:rsid w:val="00C16BCE"/>
    <w:rsid w:val="00C16E91"/>
    <w:rsid w:val="00C20BDE"/>
    <w:rsid w:val="00C238AE"/>
    <w:rsid w:val="00C2699F"/>
    <w:rsid w:val="00C279DA"/>
    <w:rsid w:val="00C27E79"/>
    <w:rsid w:val="00C339CF"/>
    <w:rsid w:val="00C34895"/>
    <w:rsid w:val="00C4167B"/>
    <w:rsid w:val="00C41CD3"/>
    <w:rsid w:val="00C42636"/>
    <w:rsid w:val="00C45180"/>
    <w:rsid w:val="00C4525E"/>
    <w:rsid w:val="00C4780F"/>
    <w:rsid w:val="00C515D2"/>
    <w:rsid w:val="00C520D0"/>
    <w:rsid w:val="00C54917"/>
    <w:rsid w:val="00C55130"/>
    <w:rsid w:val="00C56738"/>
    <w:rsid w:val="00C5760E"/>
    <w:rsid w:val="00C60D48"/>
    <w:rsid w:val="00C60FCE"/>
    <w:rsid w:val="00C6158E"/>
    <w:rsid w:val="00C633BF"/>
    <w:rsid w:val="00C63CF4"/>
    <w:rsid w:val="00C64882"/>
    <w:rsid w:val="00C64C16"/>
    <w:rsid w:val="00C656C4"/>
    <w:rsid w:val="00C7029C"/>
    <w:rsid w:val="00C71739"/>
    <w:rsid w:val="00C7254C"/>
    <w:rsid w:val="00C74570"/>
    <w:rsid w:val="00C74FF6"/>
    <w:rsid w:val="00C7524E"/>
    <w:rsid w:val="00C75FD3"/>
    <w:rsid w:val="00C76979"/>
    <w:rsid w:val="00C77C28"/>
    <w:rsid w:val="00C85D2E"/>
    <w:rsid w:val="00C912D9"/>
    <w:rsid w:val="00C92BCB"/>
    <w:rsid w:val="00C93AA3"/>
    <w:rsid w:val="00C9726D"/>
    <w:rsid w:val="00CA1AC4"/>
    <w:rsid w:val="00CA24B0"/>
    <w:rsid w:val="00CA3BC9"/>
    <w:rsid w:val="00CA61BD"/>
    <w:rsid w:val="00CB53EB"/>
    <w:rsid w:val="00CC1C1E"/>
    <w:rsid w:val="00CC3B94"/>
    <w:rsid w:val="00CC5015"/>
    <w:rsid w:val="00CD032B"/>
    <w:rsid w:val="00CD0E78"/>
    <w:rsid w:val="00CD14BB"/>
    <w:rsid w:val="00CD3B7D"/>
    <w:rsid w:val="00CD4C01"/>
    <w:rsid w:val="00CD56B8"/>
    <w:rsid w:val="00CD598D"/>
    <w:rsid w:val="00CD609F"/>
    <w:rsid w:val="00CD6133"/>
    <w:rsid w:val="00CD674F"/>
    <w:rsid w:val="00CE041A"/>
    <w:rsid w:val="00CE0E1D"/>
    <w:rsid w:val="00CE2AAF"/>
    <w:rsid w:val="00CE6EC6"/>
    <w:rsid w:val="00CE77D0"/>
    <w:rsid w:val="00CF3CC9"/>
    <w:rsid w:val="00CF4B4F"/>
    <w:rsid w:val="00CF6089"/>
    <w:rsid w:val="00CF6478"/>
    <w:rsid w:val="00CF7571"/>
    <w:rsid w:val="00D00C02"/>
    <w:rsid w:val="00D00E17"/>
    <w:rsid w:val="00D04941"/>
    <w:rsid w:val="00D04BEE"/>
    <w:rsid w:val="00D06D49"/>
    <w:rsid w:val="00D06F64"/>
    <w:rsid w:val="00D102D6"/>
    <w:rsid w:val="00D107AB"/>
    <w:rsid w:val="00D14D61"/>
    <w:rsid w:val="00D176F1"/>
    <w:rsid w:val="00D17ADA"/>
    <w:rsid w:val="00D17F74"/>
    <w:rsid w:val="00D22D51"/>
    <w:rsid w:val="00D26957"/>
    <w:rsid w:val="00D27ECE"/>
    <w:rsid w:val="00D3319F"/>
    <w:rsid w:val="00D33B64"/>
    <w:rsid w:val="00D3678F"/>
    <w:rsid w:val="00D42061"/>
    <w:rsid w:val="00D4254F"/>
    <w:rsid w:val="00D4492D"/>
    <w:rsid w:val="00D44EF7"/>
    <w:rsid w:val="00D4504D"/>
    <w:rsid w:val="00D45F6E"/>
    <w:rsid w:val="00D47C3E"/>
    <w:rsid w:val="00D514AF"/>
    <w:rsid w:val="00D51D16"/>
    <w:rsid w:val="00D531EF"/>
    <w:rsid w:val="00D5390D"/>
    <w:rsid w:val="00D53DED"/>
    <w:rsid w:val="00D56890"/>
    <w:rsid w:val="00D61A0C"/>
    <w:rsid w:val="00D62F30"/>
    <w:rsid w:val="00D64511"/>
    <w:rsid w:val="00D6469F"/>
    <w:rsid w:val="00D65B10"/>
    <w:rsid w:val="00D70AB8"/>
    <w:rsid w:val="00D70B1A"/>
    <w:rsid w:val="00D716F9"/>
    <w:rsid w:val="00D72CD9"/>
    <w:rsid w:val="00D73454"/>
    <w:rsid w:val="00D7405E"/>
    <w:rsid w:val="00D75AC3"/>
    <w:rsid w:val="00D76DB3"/>
    <w:rsid w:val="00D7756A"/>
    <w:rsid w:val="00D77ED2"/>
    <w:rsid w:val="00D804A1"/>
    <w:rsid w:val="00D80A0B"/>
    <w:rsid w:val="00D81A53"/>
    <w:rsid w:val="00D82625"/>
    <w:rsid w:val="00D82F1D"/>
    <w:rsid w:val="00D835C4"/>
    <w:rsid w:val="00D847FB"/>
    <w:rsid w:val="00D85944"/>
    <w:rsid w:val="00D86E71"/>
    <w:rsid w:val="00D90095"/>
    <w:rsid w:val="00D90786"/>
    <w:rsid w:val="00D92199"/>
    <w:rsid w:val="00D9237A"/>
    <w:rsid w:val="00D92F1E"/>
    <w:rsid w:val="00D93164"/>
    <w:rsid w:val="00D941A2"/>
    <w:rsid w:val="00D94754"/>
    <w:rsid w:val="00D967D5"/>
    <w:rsid w:val="00D97150"/>
    <w:rsid w:val="00DA1381"/>
    <w:rsid w:val="00DA1D55"/>
    <w:rsid w:val="00DA42C9"/>
    <w:rsid w:val="00DA6218"/>
    <w:rsid w:val="00DA62F3"/>
    <w:rsid w:val="00DA7BB7"/>
    <w:rsid w:val="00DB0583"/>
    <w:rsid w:val="00DB0ADE"/>
    <w:rsid w:val="00DB0DFF"/>
    <w:rsid w:val="00DB5E16"/>
    <w:rsid w:val="00DB6054"/>
    <w:rsid w:val="00DC0C78"/>
    <w:rsid w:val="00DC2207"/>
    <w:rsid w:val="00DC515D"/>
    <w:rsid w:val="00DC5A4B"/>
    <w:rsid w:val="00DC5E7F"/>
    <w:rsid w:val="00DC6228"/>
    <w:rsid w:val="00DC68D0"/>
    <w:rsid w:val="00DD0D31"/>
    <w:rsid w:val="00DD195D"/>
    <w:rsid w:val="00DD4B13"/>
    <w:rsid w:val="00DD7FF3"/>
    <w:rsid w:val="00DE05B7"/>
    <w:rsid w:val="00DE2671"/>
    <w:rsid w:val="00DE33D6"/>
    <w:rsid w:val="00DE4CFE"/>
    <w:rsid w:val="00DE4ED1"/>
    <w:rsid w:val="00DE7056"/>
    <w:rsid w:val="00DE7F01"/>
    <w:rsid w:val="00DF0FEF"/>
    <w:rsid w:val="00DF3458"/>
    <w:rsid w:val="00DF4D81"/>
    <w:rsid w:val="00DF6ADE"/>
    <w:rsid w:val="00DF791C"/>
    <w:rsid w:val="00E061AF"/>
    <w:rsid w:val="00E07F32"/>
    <w:rsid w:val="00E129E5"/>
    <w:rsid w:val="00E12EE9"/>
    <w:rsid w:val="00E14C76"/>
    <w:rsid w:val="00E17AFA"/>
    <w:rsid w:val="00E20251"/>
    <w:rsid w:val="00E202F5"/>
    <w:rsid w:val="00E20399"/>
    <w:rsid w:val="00E210AB"/>
    <w:rsid w:val="00E215E2"/>
    <w:rsid w:val="00E23DB3"/>
    <w:rsid w:val="00E24771"/>
    <w:rsid w:val="00E258D4"/>
    <w:rsid w:val="00E25CB1"/>
    <w:rsid w:val="00E267CE"/>
    <w:rsid w:val="00E30A55"/>
    <w:rsid w:val="00E30F8B"/>
    <w:rsid w:val="00E314C7"/>
    <w:rsid w:val="00E317DD"/>
    <w:rsid w:val="00E328AE"/>
    <w:rsid w:val="00E32E79"/>
    <w:rsid w:val="00E339A8"/>
    <w:rsid w:val="00E33EE8"/>
    <w:rsid w:val="00E3451E"/>
    <w:rsid w:val="00E34562"/>
    <w:rsid w:val="00E40942"/>
    <w:rsid w:val="00E41647"/>
    <w:rsid w:val="00E420AD"/>
    <w:rsid w:val="00E430C6"/>
    <w:rsid w:val="00E43F11"/>
    <w:rsid w:val="00E4408B"/>
    <w:rsid w:val="00E45BB0"/>
    <w:rsid w:val="00E5037B"/>
    <w:rsid w:val="00E51475"/>
    <w:rsid w:val="00E52CA6"/>
    <w:rsid w:val="00E537A4"/>
    <w:rsid w:val="00E5461C"/>
    <w:rsid w:val="00E550D6"/>
    <w:rsid w:val="00E555B4"/>
    <w:rsid w:val="00E60080"/>
    <w:rsid w:val="00E61BCF"/>
    <w:rsid w:val="00E61C21"/>
    <w:rsid w:val="00E628D0"/>
    <w:rsid w:val="00E63C68"/>
    <w:rsid w:val="00E63CF4"/>
    <w:rsid w:val="00E64EBB"/>
    <w:rsid w:val="00E6615A"/>
    <w:rsid w:val="00E66D0B"/>
    <w:rsid w:val="00E6716B"/>
    <w:rsid w:val="00E67FA5"/>
    <w:rsid w:val="00E71C10"/>
    <w:rsid w:val="00E729A0"/>
    <w:rsid w:val="00E73D35"/>
    <w:rsid w:val="00E74951"/>
    <w:rsid w:val="00E756D5"/>
    <w:rsid w:val="00E76089"/>
    <w:rsid w:val="00E76C01"/>
    <w:rsid w:val="00E77043"/>
    <w:rsid w:val="00E8055E"/>
    <w:rsid w:val="00E81B40"/>
    <w:rsid w:val="00E82A61"/>
    <w:rsid w:val="00E8363C"/>
    <w:rsid w:val="00E842BF"/>
    <w:rsid w:val="00E850F7"/>
    <w:rsid w:val="00E867C2"/>
    <w:rsid w:val="00E87B9F"/>
    <w:rsid w:val="00E922E4"/>
    <w:rsid w:val="00E9676F"/>
    <w:rsid w:val="00EA36FC"/>
    <w:rsid w:val="00EA70DD"/>
    <w:rsid w:val="00EA7D4F"/>
    <w:rsid w:val="00EB004B"/>
    <w:rsid w:val="00EB0414"/>
    <w:rsid w:val="00EB244C"/>
    <w:rsid w:val="00EB26DC"/>
    <w:rsid w:val="00EB2916"/>
    <w:rsid w:val="00EB2F1B"/>
    <w:rsid w:val="00EB45B0"/>
    <w:rsid w:val="00EB574F"/>
    <w:rsid w:val="00EB77C1"/>
    <w:rsid w:val="00EC1827"/>
    <w:rsid w:val="00EC29DB"/>
    <w:rsid w:val="00EC3109"/>
    <w:rsid w:val="00EC3728"/>
    <w:rsid w:val="00ED0610"/>
    <w:rsid w:val="00ED30CD"/>
    <w:rsid w:val="00ED4937"/>
    <w:rsid w:val="00ED56DE"/>
    <w:rsid w:val="00ED6C70"/>
    <w:rsid w:val="00EE2C6E"/>
    <w:rsid w:val="00EE3F96"/>
    <w:rsid w:val="00EE499D"/>
    <w:rsid w:val="00EE5890"/>
    <w:rsid w:val="00EE5A1C"/>
    <w:rsid w:val="00EE616B"/>
    <w:rsid w:val="00EF127E"/>
    <w:rsid w:val="00EF4D4C"/>
    <w:rsid w:val="00EF637E"/>
    <w:rsid w:val="00EF688B"/>
    <w:rsid w:val="00EF69D1"/>
    <w:rsid w:val="00EF7482"/>
    <w:rsid w:val="00EF74F1"/>
    <w:rsid w:val="00F012D6"/>
    <w:rsid w:val="00F01772"/>
    <w:rsid w:val="00F0461A"/>
    <w:rsid w:val="00F05AB8"/>
    <w:rsid w:val="00F07EDF"/>
    <w:rsid w:val="00F10F95"/>
    <w:rsid w:val="00F129FA"/>
    <w:rsid w:val="00F13390"/>
    <w:rsid w:val="00F137FE"/>
    <w:rsid w:val="00F14D74"/>
    <w:rsid w:val="00F15D2B"/>
    <w:rsid w:val="00F166B3"/>
    <w:rsid w:val="00F16EBD"/>
    <w:rsid w:val="00F219CA"/>
    <w:rsid w:val="00F23AA3"/>
    <w:rsid w:val="00F24479"/>
    <w:rsid w:val="00F25880"/>
    <w:rsid w:val="00F263DE"/>
    <w:rsid w:val="00F27A51"/>
    <w:rsid w:val="00F30C4E"/>
    <w:rsid w:val="00F31CED"/>
    <w:rsid w:val="00F3491E"/>
    <w:rsid w:val="00F37C88"/>
    <w:rsid w:val="00F40D51"/>
    <w:rsid w:val="00F42167"/>
    <w:rsid w:val="00F45C82"/>
    <w:rsid w:val="00F46DDC"/>
    <w:rsid w:val="00F52441"/>
    <w:rsid w:val="00F53E37"/>
    <w:rsid w:val="00F54867"/>
    <w:rsid w:val="00F54A3D"/>
    <w:rsid w:val="00F5569B"/>
    <w:rsid w:val="00F55C0C"/>
    <w:rsid w:val="00F57BA7"/>
    <w:rsid w:val="00F61ECE"/>
    <w:rsid w:val="00F61EE5"/>
    <w:rsid w:val="00F67C16"/>
    <w:rsid w:val="00F73D8E"/>
    <w:rsid w:val="00F82215"/>
    <w:rsid w:val="00F841DA"/>
    <w:rsid w:val="00F84DDF"/>
    <w:rsid w:val="00F9203F"/>
    <w:rsid w:val="00F93159"/>
    <w:rsid w:val="00F933D0"/>
    <w:rsid w:val="00F93510"/>
    <w:rsid w:val="00F935EC"/>
    <w:rsid w:val="00F9649C"/>
    <w:rsid w:val="00FA1E4B"/>
    <w:rsid w:val="00FA56EA"/>
    <w:rsid w:val="00FA5ADA"/>
    <w:rsid w:val="00FA7295"/>
    <w:rsid w:val="00FB058C"/>
    <w:rsid w:val="00FB4B35"/>
    <w:rsid w:val="00FB7A4A"/>
    <w:rsid w:val="00FC1007"/>
    <w:rsid w:val="00FC1416"/>
    <w:rsid w:val="00FC3D81"/>
    <w:rsid w:val="00FC5B22"/>
    <w:rsid w:val="00FC601D"/>
    <w:rsid w:val="00FD07F2"/>
    <w:rsid w:val="00FD26F9"/>
    <w:rsid w:val="00FD5273"/>
    <w:rsid w:val="00FD6B7C"/>
    <w:rsid w:val="00FE0082"/>
    <w:rsid w:val="00FE03C7"/>
    <w:rsid w:val="00FE40C2"/>
    <w:rsid w:val="00FE4C01"/>
    <w:rsid w:val="00FE699D"/>
    <w:rsid w:val="00FF14EA"/>
    <w:rsid w:val="00FF1A75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1B55E-59FC-494E-97A3-3A7B2937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Elford</dc:creator>
  <cp:keywords/>
  <dc:description/>
  <cp:lastModifiedBy>Keith Elford</cp:lastModifiedBy>
  <cp:revision>2</cp:revision>
  <dcterms:created xsi:type="dcterms:W3CDTF">2016-07-07T19:44:00Z</dcterms:created>
  <dcterms:modified xsi:type="dcterms:W3CDTF">2016-07-07T19:44:00Z</dcterms:modified>
</cp:coreProperties>
</file>