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MANUAL EDITS – AS OF January 201</w:t>
      </w:r>
      <w:r w:rsidR="00A60D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PAGES TO REPLACE</w:t>
      </w: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careful to note particular chapter and page numbers/paragraphs]</w:t>
      </w: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479D" w:rsidRP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79D" w:rsidRP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8</w:t>
      </w:r>
    </w:p>
    <w:p w:rsidR="004D479D" w:rsidRP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D4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815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479D">
        <w:rPr>
          <w:rFonts w:ascii="Times New Roman" w:hAnsi="Times New Roman" w:cs="Times New Roman"/>
          <w:bCs/>
          <w:color w:val="000000"/>
          <w:sz w:val="24"/>
          <w:szCs w:val="24"/>
        </w:rPr>
        <w:t>MINISTERIAL</w:t>
      </w:r>
      <w:proofErr w:type="gramEnd"/>
      <w:r w:rsidRPr="004D4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CANDIDATES</w:t>
      </w:r>
    </w:p>
    <w:p w:rsidR="004D479D" w:rsidRP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D4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816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479D">
        <w:rPr>
          <w:rFonts w:ascii="Times New Roman" w:hAnsi="Times New Roman" w:cs="Times New Roman"/>
          <w:bCs/>
          <w:color w:val="000000"/>
          <w:sz w:val="24"/>
          <w:szCs w:val="24"/>
        </w:rPr>
        <w:t>SEPARATION</w:t>
      </w:r>
      <w:proofErr w:type="gramEnd"/>
      <w:r w:rsidRPr="004D4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DIVORCE AND THE MINISTRY</w:t>
      </w:r>
    </w:p>
    <w:p w:rsidR="004D479D" w:rsidRPr="004D479D" w:rsidRDefault="004668CF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852 SPECIAL APPOINTMENTS – CHURCH PLANTERS</w:t>
      </w:r>
    </w:p>
    <w:p w:rsidR="004668CF" w:rsidRDefault="004668CF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853 SPECIAL RELATIONSHIPS - LOCATED</w:t>
      </w:r>
    </w:p>
    <w:p w:rsidR="004D479D" w:rsidRPr="004D479D" w:rsidRDefault="004668CF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860 OFFICE OF BISHOP</w:t>
      </w:r>
    </w:p>
    <w:p w:rsidR="004668CF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79D">
        <w:rPr>
          <w:rFonts w:ascii="Times New Roman" w:hAnsi="Times New Roman" w:cs="Times New Roman"/>
          <w:bCs/>
          <w:color w:val="000000"/>
          <w:sz w:val="24"/>
          <w:szCs w:val="24"/>
        </w:rPr>
        <w:t>879 LETTER OF UNDERSTANDING TEMPLATE</w:t>
      </w:r>
      <w:r w:rsidR="0046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removed from Manual and is on the </w:t>
      </w:r>
    </w:p>
    <w:p w:rsidR="004D479D" w:rsidRPr="004D479D" w:rsidRDefault="004668CF" w:rsidP="0046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website</w:t>
      </w:r>
      <w:proofErr w:type="gramEnd"/>
    </w:p>
    <w:p w:rsidR="004668CF" w:rsidRDefault="004D479D" w:rsidP="0046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79D">
        <w:rPr>
          <w:rFonts w:ascii="Times New Roman" w:hAnsi="Times New Roman" w:cs="Times New Roman"/>
          <w:color w:val="000000"/>
          <w:sz w:val="24"/>
          <w:szCs w:val="24"/>
        </w:rPr>
        <w:t>880 TERMINATION OF EMPLOYMENT AGREEMENT</w:t>
      </w:r>
      <w:r w:rsidR="0046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removed from Manual and is on </w:t>
      </w:r>
    </w:p>
    <w:p w:rsidR="004668CF" w:rsidRPr="004D479D" w:rsidRDefault="004668CF" w:rsidP="0046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The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website</w:t>
      </w:r>
    </w:p>
    <w:p w:rsidR="004D479D" w:rsidRP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</w:t>
      </w: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Printed Manuals available for $15 from the Ministry Centre</w:t>
      </w: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Manual on CD available for free from the Ministry Centre</w:t>
      </w: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0"/>
          <w:szCs w:val="20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Manual located on website at </w:t>
      </w:r>
      <w:r>
        <w:rPr>
          <w:rFonts w:ascii="Times New Roman" w:hAnsi="Times New Roman" w:cs="Times New Roman"/>
          <w:color w:val="0563C2"/>
          <w:sz w:val="20"/>
          <w:szCs w:val="20"/>
        </w:rPr>
        <w:t>http://www.fmcic.ca/index.php/en/who-we-are/the-manual</w:t>
      </w: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Free Methodist Church in Canada</w:t>
      </w:r>
    </w:p>
    <w:p w:rsidR="004D479D" w:rsidRDefault="004D479D" w:rsidP="004D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4315 Village Centre Court</w:t>
      </w:r>
    </w:p>
    <w:p w:rsidR="00A52628" w:rsidRDefault="004D479D" w:rsidP="004D479D">
      <w:r>
        <w:rPr>
          <w:rFonts w:ascii="Times New Roman" w:hAnsi="Times New Roman" w:cs="Times New Roman"/>
          <w:color w:val="000000"/>
          <w:sz w:val="20"/>
          <w:szCs w:val="20"/>
        </w:rPr>
        <w:t>Mississauga, ON L4Z 1S2</w:t>
      </w:r>
    </w:p>
    <w:sectPr w:rsidR="00A5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D"/>
    <w:rsid w:val="004668CF"/>
    <w:rsid w:val="00485877"/>
    <w:rsid w:val="004D479D"/>
    <w:rsid w:val="006B0803"/>
    <w:rsid w:val="008364BD"/>
    <w:rsid w:val="00A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93BD4-92DF-41F4-BFA6-31FAB5D0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Kalesha Peters</dc:creator>
  <cp:keywords/>
  <dc:description/>
  <cp:lastModifiedBy>Kalesha Peters</cp:lastModifiedBy>
  <cp:revision>3</cp:revision>
  <dcterms:created xsi:type="dcterms:W3CDTF">2015-01-27T21:17:00Z</dcterms:created>
  <dcterms:modified xsi:type="dcterms:W3CDTF">2016-03-07T21:17:00Z</dcterms:modified>
</cp:coreProperties>
</file>